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CB09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1. Яке історичне значення Декларації про державний суверенітет України 1990 р.?</w:t>
      </w:r>
    </w:p>
    <w:p w14:paraId="3A6007D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Визначала основні напрями внутрішньої та зовнішньої політики України.</w:t>
      </w:r>
    </w:p>
    <w:p w14:paraId="1118D12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Проголошувала незалежність і утворення нової держави – України.</w:t>
      </w:r>
    </w:p>
    <w:p w14:paraId="001C215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Перетворювала Україну на суб’єкта міжнародних відносин.</w:t>
      </w:r>
    </w:p>
    <w:p w14:paraId="52385A4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Тимчасово виконувала роль конституції на період до ухвалення нової.</w:t>
      </w:r>
    </w:p>
    <w:p w14:paraId="56EC34C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B290F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2. Який термін характеризує політику СРСР щодо українців, яка передбачала позбавлення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, культурної та національної ідентичності?</w:t>
      </w:r>
    </w:p>
    <w:p w14:paraId="6370FEB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Націоналізація.</w:t>
      </w:r>
    </w:p>
    <w:p w14:paraId="00E7C2C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Депортація.</w:t>
      </w:r>
    </w:p>
    <w:p w14:paraId="5627935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Асиміляція.</w:t>
      </w:r>
    </w:p>
    <w:p w14:paraId="474C956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Міграція.</w:t>
      </w:r>
    </w:p>
    <w:p w14:paraId="600B533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84994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3. Реакцією на спробу державного перевороту в СРСР та загрозу відновлення тоталітарного контролю стало скликання позачергової сесії Верховної Ради УРСР. Коли в цій критичній ситуації було ухвалено документ як результат застосування права на самовизначення українців?</w:t>
      </w:r>
    </w:p>
    <w:p w14:paraId="52F853D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21 січня 1990 р.</w:t>
      </w:r>
    </w:p>
    <w:p w14:paraId="1BB62BC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16 липня 1990 р.</w:t>
      </w:r>
    </w:p>
    <w:p w14:paraId="36BAAA7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24 серпня 1991 р.</w:t>
      </w:r>
    </w:p>
    <w:p w14:paraId="3229848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1 грудня 1991 р.</w:t>
      </w:r>
    </w:p>
    <w:p w14:paraId="7DCDC97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B7C52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4. Вкажіть ознаку лібералізації суспільно-політичного життя в Радянському Союзі.</w:t>
      </w:r>
    </w:p>
    <w:p w14:paraId="571470D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Надання дозволу на вихід республік зі складу СРСР.</w:t>
      </w:r>
    </w:p>
    <w:p w14:paraId="4638EC7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Проведення виборів на альтернативній основі.</w:t>
      </w:r>
    </w:p>
    <w:p w14:paraId="10D4C30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Припинення масових репресій.</w:t>
      </w:r>
    </w:p>
    <w:p w14:paraId="4D4B0B6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Запровадження багатопартійності.</w:t>
      </w:r>
    </w:p>
    <w:p w14:paraId="530083A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C7310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>5. Яка мета діяльності Головної руської ради?</w:t>
      </w:r>
    </w:p>
    <w:p w14:paraId="55AFA19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Національно-культурне відродження.</w:t>
      </w:r>
    </w:p>
    <w:p w14:paraId="4DD720D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Незалежність українських земель.</w:t>
      </w:r>
    </w:p>
    <w:p w14:paraId="5113525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Заснування національної академії наук.</w:t>
      </w:r>
    </w:p>
    <w:p w14:paraId="6D4A879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Боротьба з іншими національними рухами.</w:t>
      </w:r>
    </w:p>
    <w:p w14:paraId="5F41216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AB02A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6. Хто є автором збірки поезії “Кобзар”?</w:t>
      </w:r>
    </w:p>
    <w:p w14:paraId="1B92584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Тарас Шевченко.</w:t>
      </w:r>
    </w:p>
    <w:p w14:paraId="5852575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Іван Котляревський.</w:t>
      </w:r>
    </w:p>
    <w:p w14:paraId="69EC93F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Леся Українка.</w:t>
      </w:r>
    </w:p>
    <w:p w14:paraId="33F661B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Іван Франко.</w:t>
      </w:r>
    </w:p>
    <w:p w14:paraId="0E10BA8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CF795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7. Що передбачало магдебурзьке право?</w:t>
      </w:r>
    </w:p>
    <w:p w14:paraId="5C70062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Дозвіл міщанам вільно купувати та продавати кріпаків.</w:t>
      </w:r>
    </w:p>
    <w:p w14:paraId="50A9F64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Надання ремісникам права не сплачувати жодних податків.</w:t>
      </w:r>
    </w:p>
    <w:p w14:paraId="235A5E1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Можливість володіння містами навколишніх лісів.</w:t>
      </w:r>
    </w:p>
    <w:p w14:paraId="5CD8265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Звільнення міста від управління й суду місцевого феодала.</w:t>
      </w:r>
    </w:p>
    <w:p w14:paraId="6B44BCB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470886C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27797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8. Що з переліченого зробив Тарас Шевченко?</w:t>
      </w:r>
    </w:p>
    <w:p w14:paraId="5E6B25F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Заснував журнал «Український вісник».</w:t>
      </w:r>
    </w:p>
    <w:p w14:paraId="4F9C51D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Очолив «Кирило-Мефодіївське товариство».</w:t>
      </w:r>
    </w:p>
    <w:p w14:paraId="3AFD830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Написав гімн України.</w:t>
      </w:r>
    </w:p>
    <w:p w14:paraId="2A983AB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Видав збірку «Кобзар».</w:t>
      </w:r>
    </w:p>
    <w:p w14:paraId="2D109D6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72362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9. Назвіть постать, про яку у своїх спогадах писав відомий український громадсько-політичний діяч Юрій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Коллард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:</w:t>
      </w:r>
    </w:p>
    <w:p w14:paraId="45936A0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«...Людина значної ерудиції й гарячий патріот, він помагав у заснуванні Революційної Української Партії, для якої розробив програму «Самостійна Україна», а коли того вимагали обставини, став основоположником Української </w:t>
      </w:r>
      <w:r w:rsidRPr="009F129E">
        <w:rPr>
          <w:rFonts w:ascii="Times New Roman" w:hAnsi="Times New Roman" w:cs="Times New Roman"/>
          <w:sz w:val="28"/>
          <w:szCs w:val="28"/>
        </w:rPr>
        <w:lastRenderedPageBreak/>
        <w:t>Народної Партії. Скрізь одверто висловлював свої думки глибокого національного змісту».</w:t>
      </w:r>
    </w:p>
    <w:p w14:paraId="43585B7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Дмитро Донцов.</w:t>
      </w:r>
    </w:p>
    <w:p w14:paraId="2FB925B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Микола Міхновський.</w:t>
      </w:r>
    </w:p>
    <w:p w14:paraId="6CE9B12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Симон Петлюра.</w:t>
      </w:r>
    </w:p>
    <w:p w14:paraId="5C3D274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Іван Франко.</w:t>
      </w:r>
    </w:p>
    <w:p w14:paraId="311915B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63643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10. Яке з козацьких укріплень побудував Дмитро Вишневецький?</w:t>
      </w:r>
    </w:p>
    <w:p w14:paraId="4208CEE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Хортицьке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66F53DF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Томаківське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6958123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Базавлуцьке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72BF92C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Микитинське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3A6E00F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2780C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11. Хто з відомих церковних діячів у 1632 р. заснував Київський колегіум?</w:t>
      </w:r>
    </w:p>
    <w:p w14:paraId="6B855BD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Ісая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Копинський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762039D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Петро Могила.</w:t>
      </w:r>
    </w:p>
    <w:p w14:paraId="4D58C48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Сильвестр Косів.</w:t>
      </w:r>
    </w:p>
    <w:p w14:paraId="61774E0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Лазар Баранович.</w:t>
      </w:r>
    </w:p>
    <w:p w14:paraId="38F908C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D1C66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12. Укажіть назву помісної (незалежної) церкви України, яка, отримавши 6 січня 2019 р.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томос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 xml:space="preserve"> у резиденції Вселенського патріархату, формально завершила процес здобуття автокефалії.</w:t>
      </w:r>
    </w:p>
    <w:p w14:paraId="3EB4512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Православна церква України.</w:t>
      </w:r>
    </w:p>
    <w:p w14:paraId="269A1DC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Українська православна церква (Московського патріархату).</w:t>
      </w:r>
    </w:p>
    <w:p w14:paraId="0176637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Українська православна церква Київського патріархату.</w:t>
      </w:r>
    </w:p>
    <w:p w14:paraId="35D2C13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Українська автокефальна православна церква (оновлена).</w:t>
      </w:r>
    </w:p>
    <w:p w14:paraId="714A636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4DD402E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7FBF9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13. Хто очолив Державний секретаріат ЗУНР у листопаді 1918 р.?</w:t>
      </w:r>
    </w:p>
    <w:p w14:paraId="14E4F63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Кость Левицький.</w:t>
      </w:r>
    </w:p>
    <w:p w14:paraId="2EC776D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 xml:space="preserve"> б) Володимир Винниченко.</w:t>
      </w:r>
    </w:p>
    <w:p w14:paraId="35264F6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Євген Петрушевич.</w:t>
      </w:r>
    </w:p>
    <w:p w14:paraId="19BFDDB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Михайло Грушевський.</w:t>
      </w:r>
    </w:p>
    <w:p w14:paraId="70AA303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0798C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14. Яка українська громадська організація відігравала ключову роль у координації волонтерського руху в Україні під час війни на Сході з 2014 р.?</w:t>
      </w:r>
    </w:p>
    <w:p w14:paraId="5A7DB19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«Народний Тил».</w:t>
      </w:r>
    </w:p>
    <w:p w14:paraId="23129B6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«Український спротив».</w:t>
      </w:r>
    </w:p>
    <w:p w14:paraId="1BE0F5C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в) «Центр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 xml:space="preserve"> та захисту».</w:t>
      </w:r>
    </w:p>
    <w:p w14:paraId="20414C4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«Волонтерська сотня».</w:t>
      </w:r>
    </w:p>
    <w:p w14:paraId="04170A3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F0C1F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15. Які держави надали Україні гарантії безпеки після підписання Будапештського меморандуму в 1994 р.?</w:t>
      </w:r>
    </w:p>
    <w:p w14:paraId="694D171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Російська Федерація, Франція, США.</w:t>
      </w:r>
    </w:p>
    <w:p w14:paraId="4D7B8D5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Велика Британія, Російська Федерація, США.</w:t>
      </w:r>
    </w:p>
    <w:p w14:paraId="17EA5E7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Франція, США, Велика Британія.</w:t>
      </w:r>
    </w:p>
    <w:p w14:paraId="1536812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Польща, Велика Британія, Російська Федерація.</w:t>
      </w:r>
    </w:p>
    <w:p w14:paraId="6705760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8EDC7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16. Як називалася перша українська політична партія, створена в Галичині наприкінці ХІХ ст.?</w:t>
      </w:r>
    </w:p>
    <w:p w14:paraId="1EAC91D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Українська народна партія.</w:t>
      </w:r>
    </w:p>
    <w:p w14:paraId="5D64431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Революційна українська партія.</w:t>
      </w:r>
    </w:p>
    <w:p w14:paraId="6A6FB77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Українська соціал-демократична партія.</w:t>
      </w:r>
    </w:p>
    <w:p w14:paraId="5ADDCA0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Русько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-українська радикальна партія.</w:t>
      </w:r>
    </w:p>
    <w:p w14:paraId="099BAC0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22972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17. Виберіть твердження, яке висвітлює внесок українців у перемогу над нацизмом у роки Другої світової війни.</w:t>
      </w:r>
    </w:p>
    <w:p w14:paraId="2E0E7A0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Українці воювали в складі Червоної армії, УПА та у військах антигітлерівської коаліції.</w:t>
      </w:r>
    </w:p>
    <w:p w14:paraId="7C6B5E5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 xml:space="preserve"> б) Українці воювали в складі Червоної армії і формуваннях єдиного Руху Опору.</w:t>
      </w:r>
    </w:p>
    <w:p w14:paraId="3E0F119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Українці воювали в складі різних армій антигітлерівської коаліції та не ворогували між собою.</w:t>
      </w:r>
    </w:p>
    <w:p w14:paraId="63237DF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Українці воювали в складі армій ворожих сторін та не мали єдності в Русі Опору.</w:t>
      </w:r>
    </w:p>
    <w:p w14:paraId="63A5377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4DA0E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18. У котрому році було засновано Київський університет?</w:t>
      </w:r>
    </w:p>
    <w:p w14:paraId="412395F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1805 р.</w:t>
      </w:r>
    </w:p>
    <w:p w14:paraId="0D3DE85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1817 р.</w:t>
      </w:r>
    </w:p>
    <w:p w14:paraId="1B07653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1820 р.</w:t>
      </w:r>
    </w:p>
    <w:p w14:paraId="05C2C26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1834 р.</w:t>
      </w:r>
    </w:p>
    <w:p w14:paraId="1BA7BD1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0DB12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19. У складі яких держав перебували українські землі на початок Першої світової війни?</w:t>
      </w:r>
    </w:p>
    <w:p w14:paraId="6152464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Російської та Австро-Угорської імперій.</w:t>
      </w:r>
    </w:p>
    <w:p w14:paraId="2C5E666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Російської та Османської імперій.</w:t>
      </w:r>
    </w:p>
    <w:p w14:paraId="3C8B9D7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Польщі, Румунії, Угорщини та СРСР.</w:t>
      </w:r>
    </w:p>
    <w:p w14:paraId="5324B77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Польщі, Румунії, Чехословаччини та СРСР.</w:t>
      </w:r>
    </w:p>
    <w:p w14:paraId="429F5D3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C90DE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20. Які здобутки народовців у Східній Галичині другої половини XIX ст. посприяли формуванню української національної ідентичності?</w:t>
      </w:r>
    </w:p>
    <w:p w14:paraId="1A26625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Заснування у Львові товариства «Просвіта» та створення Наукового товариства імені Шевченка.</w:t>
      </w:r>
    </w:p>
    <w:p w14:paraId="4D97187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Об’єднання з москвофілами задля створення мережі недільних шкіл.</w:t>
      </w:r>
    </w:p>
    <w:p w14:paraId="38917E6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Організація об'єднання західноукраїнських політичних партій.</w:t>
      </w:r>
    </w:p>
    <w:p w14:paraId="40ABA0C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Відкриття перших народних ансамблів у найбільших містах Австро-Угорщини.</w:t>
      </w:r>
    </w:p>
    <w:p w14:paraId="13436D8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1CCC895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BE81A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21. Яка дочка Ярослава Мудрого була королевою Франції?</w:t>
      </w:r>
    </w:p>
    <w:p w14:paraId="4081182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 xml:space="preserve"> а) Єлизавета.</w:t>
      </w:r>
    </w:p>
    <w:p w14:paraId="3389197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Анастасія.</w:t>
      </w:r>
    </w:p>
    <w:p w14:paraId="2DA3B18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Анна.</w:t>
      </w:r>
    </w:p>
    <w:p w14:paraId="7BDDFE6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Агафія.</w:t>
      </w:r>
    </w:p>
    <w:p w14:paraId="0E74988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0BF2A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69677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22. Укажіть, який заклад освіти створила російська влада в XIX столітті з метою знищення пропольського впливу та насадження власної політики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зросійщення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11B3BFF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Львівський університет.</w:t>
      </w:r>
    </w:p>
    <w:p w14:paraId="37D817E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Новоросійський університет.</w:t>
      </w:r>
    </w:p>
    <w:p w14:paraId="781918E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Київський університет.</w:t>
      </w:r>
    </w:p>
    <w:p w14:paraId="75DE6EE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Харківський університет.</w:t>
      </w:r>
    </w:p>
    <w:p w14:paraId="7150707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35F8B25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20DEBDB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204CC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23. За час діяльності якого Президента України ухвалено Закон «Про Голодомор 1932–1933 рр. в Україні»?</w:t>
      </w:r>
    </w:p>
    <w:p w14:paraId="1E2F26F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Віктора Ющенка.</w:t>
      </w:r>
    </w:p>
    <w:p w14:paraId="11F6D16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Віктора Януковича.</w:t>
      </w:r>
    </w:p>
    <w:p w14:paraId="44CC706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Леоніда Кучми.</w:t>
      </w:r>
    </w:p>
    <w:p w14:paraId="7200EF4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Леоніда Кравчука.</w:t>
      </w:r>
    </w:p>
    <w:p w14:paraId="28E8DBD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46F85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B0DEC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24. Який київський князь запровадив християнство в Русі як державну релігію?</w:t>
      </w:r>
    </w:p>
    <w:p w14:paraId="0D5FE16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Володимир Мономах.</w:t>
      </w:r>
    </w:p>
    <w:p w14:paraId="3256BCC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Ярослав Мудрий.</w:t>
      </w:r>
    </w:p>
    <w:p w14:paraId="4494028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Володимир Великий.</w:t>
      </w:r>
    </w:p>
    <w:p w14:paraId="7D3169F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Святослав Хоробрий.</w:t>
      </w:r>
    </w:p>
    <w:p w14:paraId="6BBA93F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CBABA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>25. Як називався дорадчий орган та уряд при гетьманові в другій половині XVII століття?</w:t>
      </w:r>
    </w:p>
    <w:p w14:paraId="7385B4D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Пани-рада.</w:t>
      </w:r>
    </w:p>
    <w:p w14:paraId="6B77370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Рада генеральної старшини.</w:t>
      </w:r>
    </w:p>
    <w:p w14:paraId="5786034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Вальний сейм.</w:t>
      </w:r>
    </w:p>
    <w:p w14:paraId="4B393DA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Правління гетьманського уряду.</w:t>
      </w:r>
    </w:p>
    <w:p w14:paraId="6DFFB8C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60036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26. Який порядок успадкування престолу в ХІ ст. запровадив Ярослав Мудрий?</w:t>
      </w:r>
    </w:p>
    <w:p w14:paraId="2C6F7C4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Право першості старшого в роду.</w:t>
      </w:r>
    </w:p>
    <w:p w14:paraId="4BFFA54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Від батька до сина.</w:t>
      </w:r>
    </w:p>
    <w:p w14:paraId="29748DC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Відповідно до заповіту.</w:t>
      </w:r>
    </w:p>
    <w:p w14:paraId="7770D8B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Відповідно до рішення віча.</w:t>
      </w:r>
    </w:p>
    <w:p w14:paraId="3F37169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3F6A493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27. Яке місто було столицею козацької держави за гетьмана Богдана Хмельницького?</w:t>
      </w:r>
    </w:p>
    <w:p w14:paraId="6B86A85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Чигирин.</w:t>
      </w:r>
    </w:p>
    <w:p w14:paraId="27F47BF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Київ.</w:t>
      </w:r>
    </w:p>
    <w:p w14:paraId="6944069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Глухів.</w:t>
      </w:r>
    </w:p>
    <w:p w14:paraId="71BDF5F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Батурин.</w:t>
      </w:r>
    </w:p>
    <w:p w14:paraId="1F91210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ABDFF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28. Який документ підписала Україна у 1994 р, відмовляючись від ядерної зброї в обмін на гарантії безпеки? </w:t>
      </w:r>
    </w:p>
    <w:p w14:paraId="65BC77F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Маастрихтський договір.</w:t>
      </w:r>
    </w:p>
    <w:p w14:paraId="0A546D5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Біловезька угода.</w:t>
      </w:r>
    </w:p>
    <w:p w14:paraId="63F39E8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Мадридська хартія.</w:t>
      </w:r>
    </w:p>
    <w:p w14:paraId="1415D83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Будапештський меморандум.</w:t>
      </w:r>
    </w:p>
    <w:p w14:paraId="2515A0A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49C0461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4D8EA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29. Представники якої суспільної групи українців від Галичини переважали в австрійському парламенті, крайових сеймах у 1860-1870 рр.?</w:t>
      </w:r>
    </w:p>
    <w:p w14:paraId="6A66CCF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 xml:space="preserve"> а) Торгово-промислової буржуазії.</w:t>
      </w:r>
    </w:p>
    <w:p w14:paraId="04D255B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Поміщиків-землевласників.</w:t>
      </w:r>
    </w:p>
    <w:p w14:paraId="142FC8A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Греко-католицького духівництва.</w:t>
      </w:r>
    </w:p>
    <w:p w14:paraId="0831100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Сільської інтелігенції.</w:t>
      </w:r>
    </w:p>
    <w:p w14:paraId="5D4084D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3594C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30. Яке гасло розвитку української культури зародилося під час літературної дискусії 1925-1928 рр.?</w:t>
      </w:r>
    </w:p>
    <w:p w14:paraId="1598B01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«Геть від Москви!».</w:t>
      </w:r>
    </w:p>
    <w:p w14:paraId="1DA8457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«Україна для українців!».</w:t>
      </w:r>
    </w:p>
    <w:p w14:paraId="5B7E8BC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«Україна понад усе!».</w:t>
      </w:r>
    </w:p>
    <w:p w14:paraId="20C6049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«Геть від Європи!».</w:t>
      </w:r>
    </w:p>
    <w:p w14:paraId="67AA51B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0DE34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31. Яка київська княжна була дружиною французького короля у ХІ ст.?</w:t>
      </w:r>
    </w:p>
    <w:p w14:paraId="0BD4CFB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Ольга.</w:t>
      </w:r>
    </w:p>
    <w:p w14:paraId="7E309C4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Інгігерда.</w:t>
      </w:r>
    </w:p>
    <w:p w14:paraId="29E84DF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Анна.</w:t>
      </w:r>
    </w:p>
    <w:p w14:paraId="50041EC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Анастасія.</w:t>
      </w:r>
    </w:p>
    <w:p w14:paraId="491E740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568E1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32. Який міжнародний договір, підписаний Українською Народною Республікою, мав на меті заручитися підтримкою Польщі?</w:t>
      </w:r>
    </w:p>
    <w:p w14:paraId="03967FE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Варшавський.</w:t>
      </w:r>
    </w:p>
    <w:p w14:paraId="3FB6399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Ризький.</w:t>
      </w:r>
    </w:p>
    <w:p w14:paraId="4CCCC3F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Версальський.</w:t>
      </w:r>
    </w:p>
    <w:p w14:paraId="6687316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Сен-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Жерменський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6B7EFF4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133B5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33. Вкажіть місто Кримського півострова, в якому розташовувався палац ханів з династії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Ґераїв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36D8C45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Бахчисарай.</w:t>
      </w:r>
    </w:p>
    <w:p w14:paraId="34F0EC8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Кафа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19AE433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Перекоп.</w:t>
      </w:r>
    </w:p>
    <w:p w14:paraId="4D54945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 xml:space="preserve"> г) Єні-Кале.</w:t>
      </w:r>
    </w:p>
    <w:p w14:paraId="40CB391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59709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34. Які дії радянської влади стали складовими вчинення злочину геноциду українського народу ‒ Голодомору 1932–1933 рр.?</w:t>
      </w:r>
    </w:p>
    <w:p w14:paraId="3540E67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Обмеження і часткова заборона посіву зернових культур.</w:t>
      </w:r>
    </w:p>
    <w:p w14:paraId="15D5162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Примусове вилучення продовольства та надмірні хлібозаготівельні плани.</w:t>
      </w:r>
    </w:p>
    <w:p w14:paraId="2ABFAA3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Масова депортація всього сільського населення України до Сибіру.</w:t>
      </w:r>
    </w:p>
    <w:p w14:paraId="15F2B85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г) Введення дискримінаційних державних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 xml:space="preserve"> «ножиць цін».</w:t>
      </w:r>
    </w:p>
    <w:p w14:paraId="1B975ED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1F1C0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35. Яку книгу використовують під час присяги Президента України?</w:t>
      </w:r>
    </w:p>
    <w:p w14:paraId="598306E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Остромирове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 xml:space="preserve"> Євангеліє.</w:t>
      </w:r>
    </w:p>
    <w:p w14:paraId="12AD3F1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Бучацьке Євангеліє.</w:t>
      </w:r>
    </w:p>
    <w:p w14:paraId="1B590C8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Королівське Євангеліє.</w:t>
      </w:r>
    </w:p>
    <w:p w14:paraId="4243387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Пересопницьке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 xml:space="preserve"> Євангеліє.</w:t>
      </w:r>
    </w:p>
    <w:p w14:paraId="27DB074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B1F50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36. Що з наведеного нижче відповідає головним ідеям політики Української держави гетьмана Павла Скоропадського?</w:t>
      </w:r>
    </w:p>
    <w:p w14:paraId="7E129C2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Проголошення республіканської форми правління.</w:t>
      </w:r>
    </w:p>
    <w:p w14:paraId="2AFE943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Обмеження приватної власності на землю.</w:t>
      </w:r>
    </w:p>
    <w:p w14:paraId="0388AD1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Реформування армії з частин українського козацтва.</w:t>
      </w:r>
    </w:p>
    <w:p w14:paraId="2D6429A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Запровадження 8-годинного робочого дня</w:t>
      </w:r>
    </w:p>
    <w:p w14:paraId="769F12F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4FA8182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B44CE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37. Який український вчений першим дослідив поселення трипільської культури на Київщині?</w:t>
      </w:r>
    </w:p>
    <w:p w14:paraId="65F698C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Вікентій Хвойка.</w:t>
      </w:r>
    </w:p>
    <w:p w14:paraId="4050BF8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Володимир Вернадський.</w:t>
      </w:r>
    </w:p>
    <w:p w14:paraId="74D0435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Михайло Грушевський.</w:t>
      </w:r>
    </w:p>
    <w:p w14:paraId="74B4E56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Іван Франко.</w:t>
      </w:r>
    </w:p>
    <w:p w14:paraId="5AD2920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3964D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 xml:space="preserve"> 38. Хто з керівників держав підписав Будапештський меморандум 5 грудня 1994 р.?</w:t>
      </w:r>
    </w:p>
    <w:p w14:paraId="43DDA84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Леонід Кучма, Борис Єльцин, Білл Клінтон, Джон Мейджор.</w:t>
      </w:r>
    </w:p>
    <w:p w14:paraId="298E6DE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Леонід Кравчук, Михайло Горбачов, Джордж Буш, Маргарет Тетчер.</w:t>
      </w:r>
    </w:p>
    <w:p w14:paraId="581B589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Леонід Кучма, Борис Єльцин, Олександр Лукашенко, Тоні Блер.</w:t>
      </w:r>
    </w:p>
    <w:p w14:paraId="2C23582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Леонід Кучма, Борис Єльцин, Станіслав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Шушкевич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, Рональд Рейган.</w:t>
      </w:r>
    </w:p>
    <w:p w14:paraId="62F89C5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9291D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39. Під керівництвом якого гетьмана запорозькі козаки здійснили морські походи 1614–1616 рр., зокрема взяли фортецю Кафу?</w:t>
      </w:r>
    </w:p>
    <w:p w14:paraId="6FF1D5F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Петра Конашевича-Сагайдачного.</w:t>
      </w:r>
    </w:p>
    <w:p w14:paraId="2BA9940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Самійла Кішки.</w:t>
      </w:r>
    </w:p>
    <w:p w14:paraId="23A0DF2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Івана Мазепи.</w:t>
      </w:r>
    </w:p>
    <w:p w14:paraId="6D9CE83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Петра Дорошенка.</w:t>
      </w:r>
    </w:p>
    <w:p w14:paraId="3785E0D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0FAE5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40. Який архітектурний стиль сформувався на українських землях в XVII-XVIII ст.?</w:t>
      </w:r>
    </w:p>
    <w:p w14:paraId="429FFA5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Неоготика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0E5411C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Рококо.</w:t>
      </w:r>
    </w:p>
    <w:p w14:paraId="4A3A08C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Бароко.</w:t>
      </w:r>
    </w:p>
    <w:p w14:paraId="2F6EC6A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Класицизм.</w:t>
      </w:r>
    </w:p>
    <w:p w14:paraId="47C8D0A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F8C55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41. Чому Російська Федерація вела економічні війни проти України у роки президентства Віктора Ющенка?</w:t>
      </w:r>
    </w:p>
    <w:p w14:paraId="4BB8A44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Щоб посилити контроль над економікою України.</w:t>
      </w:r>
    </w:p>
    <w:p w14:paraId="05831ED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Щоб спонукати Україну прискорити курс на інтеграцію до ЄС.</w:t>
      </w:r>
    </w:p>
    <w:p w14:paraId="12422EC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Щоб позбавити Україну політичної незалежності.</w:t>
      </w:r>
    </w:p>
    <w:p w14:paraId="1008CBD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Щоб випередити Україну в економічній інтеграції до ЄС.</w:t>
      </w:r>
    </w:p>
    <w:p w14:paraId="3C80477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41F2E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42. Які дії радянської влади спровокували масовий голод в Україні впродовж 1921-1923 рр.?</w:t>
      </w:r>
    </w:p>
    <w:p w14:paraId="1D103F8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 xml:space="preserve"> а) Неконтрольований збір продовольчої розкладки.</w:t>
      </w:r>
    </w:p>
    <w:p w14:paraId="13617C4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Боротьба з повстанськими загонами Нестора Махна.</w:t>
      </w:r>
    </w:p>
    <w:p w14:paraId="1DE8802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Скасування загальної трудової повинності.</w:t>
      </w:r>
    </w:p>
    <w:p w14:paraId="7B8987B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Заміна продрозкладки фіксованим податком.</w:t>
      </w:r>
    </w:p>
    <w:p w14:paraId="6628B47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429F7D8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9EED5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43. Хто з представників української еліти XVI ст. претендував на королівський престол Речі Посполитої?</w:t>
      </w:r>
    </w:p>
    <w:p w14:paraId="1B04323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Богдан Хмельницький.</w:t>
      </w:r>
    </w:p>
    <w:p w14:paraId="0B08564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Петро Могила.</w:t>
      </w:r>
    </w:p>
    <w:p w14:paraId="59E3C9B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Василь-Костянтин Острозький.</w:t>
      </w:r>
    </w:p>
    <w:p w14:paraId="12BF954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Петро Сагайдачний.</w:t>
      </w:r>
    </w:p>
    <w:p w14:paraId="5ACFA0E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5CE0B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26813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44. Яку назву мають написи та малюнки на стінах собору Софії Київської?</w:t>
      </w:r>
    </w:p>
    <w:p w14:paraId="4836CFB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Графіті.</w:t>
      </w:r>
    </w:p>
    <w:p w14:paraId="79CAE7E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Фрески.</w:t>
      </w:r>
    </w:p>
    <w:p w14:paraId="782EAB7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Орнаменти.</w:t>
      </w:r>
    </w:p>
    <w:p w14:paraId="31757A8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Гравюри.</w:t>
      </w:r>
    </w:p>
    <w:p w14:paraId="02EB709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4AB33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45. Яка подія призвела до Євромайдану?</w:t>
      </w:r>
    </w:p>
    <w:p w14:paraId="55C8EE9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Верховна Рада України ухвалила «диктаторські закони».</w:t>
      </w:r>
    </w:p>
    <w:p w14:paraId="1876D40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Спецпідрозділ «Беркут» розігнав учасників мирного протесту.</w:t>
      </w:r>
    </w:p>
    <w:p w14:paraId="21B0E5F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Уряд України призупинив підготовку до Угоди про асоціацію з ЄС.</w:t>
      </w:r>
    </w:p>
    <w:p w14:paraId="1A72EAE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Президент України Віктор Янукович покинув Київ.</w:t>
      </w:r>
    </w:p>
    <w:p w14:paraId="45AA864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39EDE38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3F73E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46. Кого називають «батьком» нової української літератури?</w:t>
      </w:r>
    </w:p>
    <w:p w14:paraId="7B4F7E3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Івана Котляревського.</w:t>
      </w:r>
    </w:p>
    <w:p w14:paraId="33AB42C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>б) Григорія Сковороду.</w:t>
      </w:r>
    </w:p>
    <w:p w14:paraId="4C2DAAE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Григорія Квітку-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Основ’яненка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0F032FC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Петра Гулака-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Артемовського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084B909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F6173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47. Коли керівництво СРСР організувало штучний масовий голод, який став геноцидом українського народу?</w:t>
      </w:r>
    </w:p>
    <w:p w14:paraId="5CE6761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1921-1923 рр.</w:t>
      </w:r>
    </w:p>
    <w:p w14:paraId="104C747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1929-1931 рр.</w:t>
      </w:r>
    </w:p>
    <w:p w14:paraId="601DEB7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1932-1933 рр.</w:t>
      </w:r>
    </w:p>
    <w:p w14:paraId="76DE874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1937-1938 рр.</w:t>
      </w:r>
    </w:p>
    <w:p w14:paraId="51F862D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F5C1C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48. Хто став головою Генерального секретаріату Української Центральної Ради в червні 1917 р.?</w:t>
      </w:r>
    </w:p>
    <w:p w14:paraId="2F17D50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Володимир Винниченко.</w:t>
      </w:r>
    </w:p>
    <w:p w14:paraId="4054FA7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Михайло Грушевський.</w:t>
      </w:r>
    </w:p>
    <w:p w14:paraId="1719573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Микола Міхновський.</w:t>
      </w:r>
    </w:p>
    <w:p w14:paraId="4232898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Симон Петлюра.</w:t>
      </w:r>
    </w:p>
    <w:p w14:paraId="27D1F52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B5AF9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1EA52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49. Що стало причиною виникнення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Холодноярської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 xml:space="preserve"> республіки в 1919 р.?</w:t>
      </w:r>
    </w:p>
    <w:p w14:paraId="2FB191F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Боротьба за незалежність України від Російської імперії.</w:t>
      </w:r>
    </w:p>
    <w:p w14:paraId="4A39ACA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Відновлення автономії України в складі Росії.</w:t>
      </w:r>
    </w:p>
    <w:p w14:paraId="21A1B9D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Опір більшовицькій політиці воєнного комунізму.</w:t>
      </w:r>
    </w:p>
    <w:p w14:paraId="546457C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г) Боротьба з Українською Народною Республікою. </w:t>
      </w:r>
    </w:p>
    <w:p w14:paraId="28878CB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2DF6C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50. Вкажіть місце масового знищення радянською владою представників української інтелігенції,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вʼязнів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 xml:space="preserve"> Соловецького концентраційного табору наприкінці30-х рр. ХХ ст. </w:t>
      </w:r>
    </w:p>
    <w:p w14:paraId="4561609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Урочище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Сандармох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43C3B6D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Урочище Бабин Яр.</w:t>
      </w:r>
    </w:p>
    <w:p w14:paraId="464AD14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 xml:space="preserve"> в) Биковнянський ліс.</w:t>
      </w:r>
    </w:p>
    <w:p w14:paraId="3F4AF22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Чорний ліс.</w:t>
      </w:r>
    </w:p>
    <w:p w14:paraId="39386A7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59BFE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51. Які наслідки мало укладення гетьманом Іваном Виговським Гадяцької угоди із Річчю Посполитою?</w:t>
      </w:r>
    </w:p>
    <w:p w14:paraId="42231AB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Між Гетьманщиною та Московським царством розпочалася війна.</w:t>
      </w:r>
    </w:p>
    <w:p w14:paraId="57C4C19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Гетьманщина розкололась на Лівобережну та Правобережну.</w:t>
      </w:r>
    </w:p>
    <w:p w14:paraId="3244636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Влада гетьмана Івана Виговського значно посилилася.</w:t>
      </w:r>
    </w:p>
    <w:p w14:paraId="04A719B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Між Річчю Посполитою та Московським царством укладено мирний договір.</w:t>
      </w:r>
    </w:p>
    <w:p w14:paraId="1991BE5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40196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52. Який твір написав Левко Лук’яненко?</w:t>
      </w:r>
    </w:p>
    <w:p w14:paraId="411B395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«Інтернаціоналізм чи русифікація?».</w:t>
      </w:r>
    </w:p>
    <w:p w14:paraId="4C72BB6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«Сповідь у камері смертників».</w:t>
      </w:r>
    </w:p>
    <w:p w14:paraId="688C5C9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«Репортаж із заповідника імені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Берії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».</w:t>
      </w:r>
    </w:p>
    <w:p w14:paraId="6BC92EE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«Лихо з розуму».</w:t>
      </w:r>
    </w:p>
    <w:p w14:paraId="201A0FA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22D7D76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6E904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53. Хто був автором тексту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Акта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 xml:space="preserve"> проголошення незалежності України?</w:t>
      </w:r>
    </w:p>
    <w:p w14:paraId="25A2178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Левко Лук’яненко.</w:t>
      </w:r>
    </w:p>
    <w:p w14:paraId="566CD20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Іван Драч.</w:t>
      </w:r>
    </w:p>
    <w:p w14:paraId="27C1734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Микола Руденко.</w:t>
      </w:r>
    </w:p>
    <w:p w14:paraId="436FB7B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В’ячеслав Чорновіл.</w:t>
      </w:r>
    </w:p>
    <w:p w14:paraId="2FE6DFC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4723FDB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C9D55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54. Переселенці з якої країни заснували більшість міст-держав у Північному Причорномор’ї.</w:t>
      </w:r>
    </w:p>
    <w:p w14:paraId="3C0B0FE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Єгипет.</w:t>
      </w:r>
    </w:p>
    <w:p w14:paraId="0F6CDBF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Греція.</w:t>
      </w:r>
    </w:p>
    <w:p w14:paraId="5E3F798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Фінікія.</w:t>
      </w:r>
    </w:p>
    <w:p w14:paraId="4426385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 xml:space="preserve"> г) Ассирія.</w:t>
      </w:r>
    </w:p>
    <w:p w14:paraId="094C249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49249D8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BC3AB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55. Чому в 1954 р. Кримську область передали Україні?</w:t>
      </w:r>
    </w:p>
    <w:p w14:paraId="7C25E6F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За бажанням Микити Хрущова.</w:t>
      </w:r>
    </w:p>
    <w:p w14:paraId="551B1D3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До 300-річчя Переяславської ради.</w:t>
      </w:r>
    </w:p>
    <w:p w14:paraId="0C3CFF3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Для покращення економіки Криму.</w:t>
      </w:r>
    </w:p>
    <w:p w14:paraId="1B18470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Як символ дружби між народами.</w:t>
      </w:r>
    </w:p>
    <w:p w14:paraId="0D6909F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B12F3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56. Яка ідея вплинула на діяльність «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будителів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» на західноукраїнських землях?</w:t>
      </w:r>
    </w:p>
    <w:p w14:paraId="556C1D1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Обʼднання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 xml:space="preserve"> з польськими інтелектуалами для боротьби проти Австрії.</w:t>
      </w:r>
    </w:p>
    <w:p w14:paraId="2FA45D8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Поширення соціалістичних ідей для зменшення класових суперечностей у суспільстві.</w:t>
      </w:r>
    </w:p>
    <w:p w14:paraId="4FA51F5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Пробудження національної свідомості русинів та захист їхніх культурних прав.</w:t>
      </w:r>
    </w:p>
    <w:p w14:paraId="0CB147B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Пошук способів інтеграції Галичини в Російську імперію.</w:t>
      </w:r>
    </w:p>
    <w:p w14:paraId="081A21C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8DF23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57. Яка династія панувала в Кримському ханстві в середині XV ‒ другій половині XVIII століть?</w:t>
      </w:r>
    </w:p>
    <w:p w14:paraId="7992AAB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Сефевіди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0AABC38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Османи.</w:t>
      </w:r>
    </w:p>
    <w:p w14:paraId="7A793A4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Тимуриди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17BCC78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Ґераї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403E44F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E81B1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58. З якою подією була пов’язана присяга української еліти на вірність Польському королівству в Любліні?</w:t>
      </w:r>
    </w:p>
    <w:p w14:paraId="7664CC2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13F9AD5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З якою подією була пов’язана присяга української еліти на вірність Польському королівству в Любліні? </w:t>
      </w:r>
    </w:p>
    <w:p w14:paraId="6C7CD2E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З виникненням держави Велике князівство Руське.</w:t>
      </w:r>
    </w:p>
    <w:p w14:paraId="0BB2D28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>б) З формуванням шляхетського ополчення.</w:t>
      </w:r>
    </w:p>
    <w:p w14:paraId="6642BE3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Зі створенням держави Річ Посполита.</w:t>
      </w:r>
    </w:p>
    <w:p w14:paraId="2988EB0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З організацією Запорозької Січі.</w:t>
      </w:r>
    </w:p>
    <w:p w14:paraId="04AE10B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C4F34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59. Якими були наслідки укладання Люблінської унії 1569 р.?</w:t>
      </w:r>
    </w:p>
    <w:p w14:paraId="32B5FC1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Об’єднання більшості українських земель в одній державі та поширення фільварків.</w:t>
      </w:r>
    </w:p>
    <w:p w14:paraId="0A946CD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Виникнення українського козацтва та заснування Запорозької Січі.</w:t>
      </w:r>
    </w:p>
    <w:p w14:paraId="7B1FA12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Ліквідація панщини та кріпацтва в середовищі українських селян.</w:t>
      </w:r>
    </w:p>
    <w:p w14:paraId="077678D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Відновлення на українських землях удільних князівств та вотчинного господарства.</w:t>
      </w:r>
    </w:p>
    <w:p w14:paraId="6705920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5BBF5DB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7C4E5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60. Що спричинило окупацію та анексію Криму Російською Федерацією у 2014 р.?</w:t>
      </w:r>
    </w:p>
    <w:p w14:paraId="56D727C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Прагнення захистити російськомовне населення півострова.</w:t>
      </w:r>
    </w:p>
    <w:p w14:paraId="171E60B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Використання Росією внутрішньополітичної кризи в Україні.</w:t>
      </w:r>
    </w:p>
    <w:p w14:paraId="0370979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в) Рішення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Всекримського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 xml:space="preserve"> референдуму про самовизначення.</w:t>
      </w:r>
    </w:p>
    <w:p w14:paraId="1173FFD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Виконання умов міжнародного договору про статус Севастополя.</w:t>
      </w:r>
    </w:p>
    <w:p w14:paraId="2A2A338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300838E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7CEFB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61. Хто був ініціатором відкриття Харківського університету?</w:t>
      </w:r>
    </w:p>
    <w:p w14:paraId="4204C62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Василь Каразін.</w:t>
      </w:r>
    </w:p>
    <w:p w14:paraId="4C32800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Михайло Максимович.</w:t>
      </w:r>
    </w:p>
    <w:p w14:paraId="4865D59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Петро Гулак-Артемовський.</w:t>
      </w:r>
    </w:p>
    <w:p w14:paraId="05C1092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Тимофій Осиповський.</w:t>
      </w:r>
    </w:p>
    <w:p w14:paraId="5988250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0283C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85F5C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62. Яка форма правління Кримського ханства?</w:t>
      </w:r>
    </w:p>
    <w:p w14:paraId="2C33C67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Станово-представницька монархія.</w:t>
      </w:r>
    </w:p>
    <w:p w14:paraId="59527D6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 xml:space="preserve"> б) Абсолютна монархія.</w:t>
      </w:r>
    </w:p>
    <w:p w14:paraId="4CA1CA0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Парламентська республіка.</w:t>
      </w:r>
    </w:p>
    <w:p w14:paraId="75CF96A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Президентська республіка.</w:t>
      </w:r>
    </w:p>
    <w:p w14:paraId="37D35C0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7E975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63. Що змінилося в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русько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-візантійському договорі 944 р. порівняно з договором 911 р.?</w:t>
      </w:r>
    </w:p>
    <w:p w14:paraId="0D7FD44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7C00213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Що змінилося в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русько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-візантійському договорі 944 р. порівняно з договором 911 р.?</w:t>
      </w:r>
    </w:p>
    <w:p w14:paraId="2C07A21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Передбачалося право русичів найматися на військову службу до імператорського двору.</w:t>
      </w:r>
    </w:p>
    <w:p w14:paraId="3BE0FA2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Руські купці та посли, перебуваючи у Візантії, зобов’язані мати при собі княжі грамоти.</w:t>
      </w:r>
    </w:p>
    <w:p w14:paraId="40EAA3A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Руським купцям було надано право безмитної торгівлі у Візантії.</w:t>
      </w:r>
    </w:p>
    <w:p w14:paraId="049541E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Влада Візантії брала на себе обов’язок утримувати руських купців власним коштом.</w:t>
      </w:r>
    </w:p>
    <w:p w14:paraId="6D0E9EB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EB1A0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64. Хто автор «Енеїди» – першого твору, написаного новою українською мовою?</w:t>
      </w:r>
    </w:p>
    <w:p w14:paraId="2A5393F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Іван Котляревський.</w:t>
      </w:r>
    </w:p>
    <w:p w14:paraId="6360D88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Тарас Шевченко.</w:t>
      </w:r>
    </w:p>
    <w:p w14:paraId="1560874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Григорій Квітка-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Основ’яненко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33331B9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Григорій Сковорода.</w:t>
      </w:r>
    </w:p>
    <w:p w14:paraId="4AB562E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2BA091A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00D46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65. Яку техногенну катастрофу намагалася приховати радянська влада в 1986 р.?</w:t>
      </w:r>
    </w:p>
    <w:p w14:paraId="1CE0CB8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Аварію на Чорнобильській АЕС.</w:t>
      </w:r>
    </w:p>
    <w:p w14:paraId="76EDEE8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Куренівську трагедію в Києві.</w:t>
      </w:r>
    </w:p>
    <w:p w14:paraId="20E3EEF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Вибух на хімічному комбінаті «Маяк».</w:t>
      </w:r>
    </w:p>
    <w:p w14:paraId="6352FF0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г) Прорив греблі на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ДніпроГЕСі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020F6B9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249F5FD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66. Яке значення мав Бахчисарай для Кримського ханства?</w:t>
      </w:r>
    </w:p>
    <w:p w14:paraId="112C88B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Політичний, культурний і релігійний центр Кримського ханства.</w:t>
      </w:r>
    </w:p>
    <w:p w14:paraId="748665A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Найбільше місто Криму з християнським населенням.</w:t>
      </w:r>
    </w:p>
    <w:p w14:paraId="62F7350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Морський торговельний центр і центр невільничої торгівлі.</w:t>
      </w:r>
    </w:p>
    <w:p w14:paraId="40B91FC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г) Місто-фортеця на кордоні з Північним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Приазовʼям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1905333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8BA77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67. Як називають українських військових, які захищали Донецький аеропорт під час російської війни проти України?</w:t>
      </w:r>
    </w:p>
    <w:p w14:paraId="43A4672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«Титани».</w:t>
      </w:r>
    </w:p>
    <w:p w14:paraId="15173FB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«Кіборги».</w:t>
      </w:r>
    </w:p>
    <w:p w14:paraId="37F4B19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«Непохитні».</w:t>
      </w:r>
    </w:p>
    <w:p w14:paraId="414EB53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«Незламні».</w:t>
      </w:r>
    </w:p>
    <w:p w14:paraId="038AEF6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040DFB0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6454D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68. Як було ухвалено Акт проголошення незалежності України 24 серпня 1991 р.?</w:t>
      </w:r>
    </w:p>
    <w:p w14:paraId="4F17D4B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Рішенням парламенту.</w:t>
      </w:r>
    </w:p>
    <w:p w14:paraId="60490A3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Повномасштабною війною.</w:t>
      </w:r>
    </w:p>
    <w:p w14:paraId="6D19924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Збройним повстанням.</w:t>
      </w:r>
    </w:p>
    <w:p w14:paraId="090CC34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Всенародним референдумом.</w:t>
      </w:r>
    </w:p>
    <w:p w14:paraId="49AB16A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90416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69. Представник якого шляхетного роду з України був великим гетьманом литовським?</w:t>
      </w:r>
    </w:p>
    <w:p w14:paraId="1029221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Четвертинських.</w:t>
      </w:r>
    </w:p>
    <w:p w14:paraId="150DD63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Лукомських.</w:t>
      </w:r>
    </w:p>
    <w:p w14:paraId="4EE02AF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Острозьких.</w:t>
      </w:r>
    </w:p>
    <w:p w14:paraId="08DC180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Вишневецьких.</w:t>
      </w:r>
    </w:p>
    <w:p w14:paraId="7E935C8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76525F0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15105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>70. З яким гетьманом Війська Запорозького хан Іслам-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Ґерай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 xml:space="preserve"> ІІІ встановив дипломатичні відносини і військовий союз?</w:t>
      </w:r>
    </w:p>
    <w:p w14:paraId="3020063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Богданом Хмельницьким.</w:t>
      </w:r>
    </w:p>
    <w:p w14:paraId="579B191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Іваном Виговським.</w:t>
      </w:r>
    </w:p>
    <w:p w14:paraId="741E482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Пилипом Орликом.</w:t>
      </w:r>
    </w:p>
    <w:p w14:paraId="48C3780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Іваном Мазепою.</w:t>
      </w:r>
    </w:p>
    <w:p w14:paraId="0DE09FA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598DD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71. Вкажіть найдавнішу палеолітичну стоянку первісної людини в Україні, якій близько 1 млн років.</w:t>
      </w:r>
    </w:p>
    <w:p w14:paraId="6FA3C94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Амвросіївська.</w:t>
      </w:r>
    </w:p>
    <w:p w14:paraId="796D5D9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Кирилівська.</w:t>
      </w:r>
    </w:p>
    <w:p w14:paraId="73AD527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Королевська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5B42420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Мізинська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17EBDE7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C124A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72. Що з переліченого було реалізовано за президентства Петра Порошенка.</w:t>
      </w:r>
    </w:p>
    <w:p w14:paraId="62A752A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Укладення Будапештського меморандуму і проведення земельної реформи.</w:t>
      </w:r>
    </w:p>
    <w:p w14:paraId="481B083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Ухвалення закону про Голодомор 1932-1933 рр. і затвердження державної символіки.</w:t>
      </w:r>
    </w:p>
    <w:p w14:paraId="50180D1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Ухвалення Конституції України і запровадження гривні.</w:t>
      </w:r>
    </w:p>
    <w:p w14:paraId="45BBDC2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Укладення Угоди про асоціацію з ЄС і створення Національної поліції України.</w:t>
      </w:r>
    </w:p>
    <w:p w14:paraId="52FA0DC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F0437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73. У якому місті в 1586 р. було засновано першу братську школу на території України?</w:t>
      </w:r>
    </w:p>
    <w:p w14:paraId="65583B5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Київ.</w:t>
      </w:r>
    </w:p>
    <w:p w14:paraId="04E8502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Львів.</w:t>
      </w:r>
    </w:p>
    <w:p w14:paraId="5F584ED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Галич.</w:t>
      </w:r>
    </w:p>
    <w:p w14:paraId="59D6A54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Луцьк.</w:t>
      </w:r>
    </w:p>
    <w:p w14:paraId="1A8EFCE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8892D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>74. Визначте історичну особу за фактами з біографії: «дисидент, засуджений за антирадянську діяльність до смертної кари, заміненої ув’язненням, голова Української Гельсінської спілки, один з авторів проєкту Акту проголошення незалежності України».</w:t>
      </w:r>
    </w:p>
    <w:p w14:paraId="64761E0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В’ячеслав Чорновіл.</w:t>
      </w:r>
    </w:p>
    <w:p w14:paraId="226B610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Леонід Кравчук.</w:t>
      </w:r>
    </w:p>
    <w:p w14:paraId="0C769CB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Левко Лук’яненко.</w:t>
      </w:r>
    </w:p>
    <w:p w14:paraId="3D6606E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Василь Стус.</w:t>
      </w:r>
    </w:p>
    <w:p w14:paraId="0E235BC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7D85B4C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75AA1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75. Який твір Лесі Українки є драмою-феєрією, у якій переплелися світи людей та міфічних істот?</w:t>
      </w:r>
    </w:p>
    <w:p w14:paraId="760BD06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«Лісова пісня».</w:t>
      </w:r>
    </w:p>
    <w:p w14:paraId="3E4716A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«Бояриня».</w:t>
      </w:r>
    </w:p>
    <w:p w14:paraId="483BC0E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«Камінний господар».</w:t>
      </w:r>
    </w:p>
    <w:p w14:paraId="37635FE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«Одержима».</w:t>
      </w:r>
    </w:p>
    <w:p w14:paraId="7A6273B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2DFEDF3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C54A3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76. Який з корінних народів Криму має культову споруду, що називається «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кенаса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»?</w:t>
      </w:r>
    </w:p>
    <w:p w14:paraId="1CBD240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Караїми.</w:t>
      </w:r>
    </w:p>
    <w:p w14:paraId="1F1B162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Кримчаки.</w:t>
      </w:r>
    </w:p>
    <w:p w14:paraId="6D2D9D3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Киримли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09F48ED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Греки.</w:t>
      </w:r>
    </w:p>
    <w:p w14:paraId="061965F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69789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77. Хто очолював організацію, уривок з Декларації якої наведено: «... група ставить собі за мету: сприяти ознайомленню широких кіл української громадськості з Декларацією прав людини, ... ознайомлення урядів країн-учасниць і світової громадськості з фактами порушень на терені України Загальної декларації прав людини та гуманітарних статей, прийнятих Гельсінською нарадою»?</w:t>
      </w:r>
    </w:p>
    <w:p w14:paraId="44450E9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Микола Руденко.</w:t>
      </w:r>
    </w:p>
    <w:p w14:paraId="284E158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 xml:space="preserve"> б) Василь Стус.</w:t>
      </w:r>
    </w:p>
    <w:p w14:paraId="569D490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Петро Григоренко.</w:t>
      </w:r>
    </w:p>
    <w:p w14:paraId="6B07F2C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Сергій Параджанов.</w:t>
      </w:r>
    </w:p>
    <w:p w14:paraId="2AF9969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12A75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78. З якою подією міжнародної політики пов’язана реорганізація складу Директорії Української Народної Республіки?</w:t>
      </w:r>
    </w:p>
    <w:p w14:paraId="1AA9E2C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Вашингтонською мирною конференцією.</w:t>
      </w:r>
    </w:p>
    <w:p w14:paraId="026E056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Брестським мирним договором.</w:t>
      </w:r>
    </w:p>
    <w:p w14:paraId="51D0EAD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Паризькою мирною конференцією.</w:t>
      </w:r>
    </w:p>
    <w:p w14:paraId="56CF534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Ризьким мирним договором.</w:t>
      </w:r>
    </w:p>
    <w:p w14:paraId="6ABB2C6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A3423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79. В чому полягала особлива роль Клубу творчої молоді, заснованого в Києві у 1959 році?</w:t>
      </w:r>
    </w:p>
    <w:p w14:paraId="772EEBF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Був осередком шістдесятників, де альтернативні лекції та вистави виходили за межі радянської цензури.</w:t>
      </w:r>
    </w:p>
    <w:p w14:paraId="5E1EB22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Став першою офіційною державною установою, яка фінансувала виставки художників-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соцреалістів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5AA64D9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Забезпечив організаційне оформлення гуртків некомуністичного спрямування серед студентства столиці.</w:t>
      </w:r>
    </w:p>
    <w:p w14:paraId="38FAE97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Зосередився на популяризації західної естрадної музики та створенні мережі підпільних кінотеатрів.</w:t>
      </w:r>
    </w:p>
    <w:p w14:paraId="0CDAD3F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4201A55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3187F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80. Якою була мета політики коренізації в УСРР у 1920-х рр.?</w:t>
      </w:r>
    </w:p>
    <w:p w14:paraId="0B3A353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Розвивати українську мову і культуру.</w:t>
      </w:r>
    </w:p>
    <w:p w14:paraId="5318966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Зміцнити позиції радянської влади в Україні.</w:t>
      </w:r>
    </w:p>
    <w:p w14:paraId="714F17A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Надати національним меншинам культурну та політичну автономію.</w:t>
      </w:r>
    </w:p>
    <w:p w14:paraId="024B55E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Повернути українських емігрантів до УСРР.</w:t>
      </w:r>
    </w:p>
    <w:p w14:paraId="1F2A8E7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A7B95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7DBD6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>81. Хто з литовських князів звів Луцький замок?</w:t>
      </w:r>
    </w:p>
    <w:p w14:paraId="49D81C3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Гедимін.</w:t>
      </w:r>
    </w:p>
    <w:p w14:paraId="02BF573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Ольгерд.</w:t>
      </w:r>
    </w:p>
    <w:p w14:paraId="01821F7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Любарт.</w:t>
      </w:r>
    </w:p>
    <w:p w14:paraId="77FDF87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Ягайло.</w:t>
      </w:r>
    </w:p>
    <w:p w14:paraId="6530DA3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304E9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82. Який київський князь прославився розвитком освіти та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книгописання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?</w:t>
      </w:r>
    </w:p>
    <w:p w14:paraId="3E44C6A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Святослав Хоробрий.</w:t>
      </w:r>
    </w:p>
    <w:p w14:paraId="6F8705C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Святополк Окаянний.</w:t>
      </w:r>
    </w:p>
    <w:p w14:paraId="29F4C9A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Олег Віщий.</w:t>
      </w:r>
    </w:p>
    <w:p w14:paraId="2EE9E8C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Ярослав Мудрий.</w:t>
      </w:r>
    </w:p>
    <w:p w14:paraId="5E933E6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CEE7A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9944B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83. Які території входили до складу Західноукраїнської Народної Республіки?</w:t>
      </w:r>
    </w:p>
    <w:p w14:paraId="57EDD48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Східна Галичина, Буковина, Закарпаття.</w:t>
      </w:r>
    </w:p>
    <w:p w14:paraId="5A002EA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Галичина, Волинь, Поділля.</w:t>
      </w:r>
    </w:p>
    <w:p w14:paraId="540A285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Буковина, Закарпаття, Поділля.</w:t>
      </w:r>
    </w:p>
    <w:p w14:paraId="24BB490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Буковина, Закарпаття, Волинь.</w:t>
      </w:r>
    </w:p>
    <w:p w14:paraId="3FECA7A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E9321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84. Яке походження має назва міста Львів?</w:t>
      </w:r>
    </w:p>
    <w:p w14:paraId="3132CC6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Від образу лева, символу князівської влади.</w:t>
      </w:r>
    </w:p>
    <w:p w14:paraId="04D892F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Від імені князя Лева Даниловича.</w:t>
      </w:r>
    </w:p>
    <w:p w14:paraId="038AD7C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Від імені Святого Лева Великого.</w:t>
      </w:r>
    </w:p>
    <w:p w14:paraId="0084190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Від назви гори Лева.</w:t>
      </w:r>
    </w:p>
    <w:p w14:paraId="66BFE19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3DB6A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85. За часів перебування на посаді якого Президента України розпочалися офіційні переговори про умови вступу України до Євросоюзу?</w:t>
      </w:r>
    </w:p>
    <w:p w14:paraId="5C95A37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Леоніда Кучми.</w:t>
      </w:r>
    </w:p>
    <w:p w14:paraId="73AE361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Віктора Ющенка.</w:t>
      </w:r>
    </w:p>
    <w:p w14:paraId="7D5F2E2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 xml:space="preserve"> в) Віктора Януковича.</w:t>
      </w:r>
    </w:p>
    <w:p w14:paraId="477BA2B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Володимира Зеленського. </w:t>
      </w:r>
    </w:p>
    <w:p w14:paraId="6D1DC74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73D51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86. Громадяни яких національностей, згідно з Декларацією про державний суверенітет України, становлять народ України?</w:t>
      </w:r>
    </w:p>
    <w:p w14:paraId="38C3114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Усі національності.</w:t>
      </w:r>
    </w:p>
    <w:p w14:paraId="2E7B7C0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Тільки українці.</w:t>
      </w:r>
    </w:p>
    <w:p w14:paraId="5253110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Українці і кримські татари.</w:t>
      </w:r>
    </w:p>
    <w:p w14:paraId="57C23C7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Українці і росіяни.</w:t>
      </w:r>
    </w:p>
    <w:p w14:paraId="5196C77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20702F4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D3607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87. Якого перського царя перемогли скіфи в VI ст. до н. е.?</w:t>
      </w:r>
    </w:p>
    <w:p w14:paraId="6A2941C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Кіра II.</w:t>
      </w:r>
    </w:p>
    <w:p w14:paraId="4BCD22C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Дарія I.</w:t>
      </w:r>
    </w:p>
    <w:p w14:paraId="17BBB13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Ксеркса II.</w:t>
      </w:r>
    </w:p>
    <w:p w14:paraId="168B4A8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Камбіса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 xml:space="preserve"> I.</w:t>
      </w:r>
    </w:p>
    <w:p w14:paraId="78B7D17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EAF48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88. В якій державі було утворено Легіон Українських січових стрільців?</w:t>
      </w:r>
    </w:p>
    <w:p w14:paraId="56B3D17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Австро-Угорська імперія.</w:t>
      </w:r>
    </w:p>
    <w:p w14:paraId="4B775D5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Російська імперія.</w:t>
      </w:r>
    </w:p>
    <w:p w14:paraId="3D453C7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Українська Народна Республіка.</w:t>
      </w:r>
    </w:p>
    <w:p w14:paraId="242D2A8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Українська Держава.</w:t>
      </w:r>
    </w:p>
    <w:p w14:paraId="73C51E3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25CF8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89. Які міста були центрами театрального життя в Наддніпрянській Україні в першій половині XIX ст.?</w:t>
      </w:r>
    </w:p>
    <w:p w14:paraId="0197E92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Київ і Харків.</w:t>
      </w:r>
    </w:p>
    <w:p w14:paraId="3BD7648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Одеса та Полтава.</w:t>
      </w:r>
    </w:p>
    <w:p w14:paraId="5138DBE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Харків і Полтава.</w:t>
      </w:r>
    </w:p>
    <w:p w14:paraId="0D58DCB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Одеса та Харків.</w:t>
      </w:r>
    </w:p>
    <w:p w14:paraId="25187AB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3728088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90. Що сприяло запровадженню безвізового режиму між Україною та Європейським Союзом у 2017 р.?</w:t>
      </w:r>
    </w:p>
    <w:p w14:paraId="15DC2BA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Перехід усіх державних органів на електронний документообіг та автоматичне позбавлення депутатів недоторканності за корупцію.</w:t>
      </w:r>
    </w:p>
    <w:p w14:paraId="3A82EB1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Скасування митних зборів на кордонах із країнами ЄС та обмеження терміну перебування іноземців в Україні до 90 днів.</w:t>
      </w:r>
    </w:p>
    <w:p w14:paraId="4B81101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Запровадження біометричних паспортів та створення відкритої системи електронного декларування доходів високопосадовців.</w:t>
      </w:r>
    </w:p>
    <w:p w14:paraId="31533A8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Укладення угоди про працевлаштування українських громадян у країнах Західної Європи без часових обмежень.</w:t>
      </w:r>
    </w:p>
    <w:p w14:paraId="60F9A77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649A1FD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C4BAB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91. Яке місто у квітні 2022 р. стало символом воєнних злочинів РФ та геноциду українців?</w:t>
      </w:r>
    </w:p>
    <w:p w14:paraId="213B29F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Ірпінь.</w:t>
      </w:r>
    </w:p>
    <w:p w14:paraId="75C5A06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Буча.</w:t>
      </w:r>
    </w:p>
    <w:p w14:paraId="39A767A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Куп’янськ.</w:t>
      </w:r>
    </w:p>
    <w:p w14:paraId="66417D8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Херсон.</w:t>
      </w:r>
    </w:p>
    <w:p w14:paraId="7978FBB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5E196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92. Який із перелічених процесів став одним із важливих наслідків ухвалення Декларації про державний суверенітет України?</w:t>
      </w:r>
    </w:p>
    <w:p w14:paraId="0201C15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Укладення перших багатосторонніх оборонних союзів для протидії союзному центру.</w:t>
      </w:r>
    </w:p>
    <w:p w14:paraId="1861F0A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Запровадження національної грошової одиниці і вихід України із зони радянського карбованця.</w:t>
      </w:r>
    </w:p>
    <w:p w14:paraId="005B1C2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Трансформація Компартії України в масову загальнонаціональну організацію.</w:t>
      </w:r>
    </w:p>
    <w:p w14:paraId="4253E5F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Демократизація політичної системи та офіційна реєстрація перших некомуністичних партій.</w:t>
      </w:r>
    </w:p>
    <w:p w14:paraId="27A976B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3B3D3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A93E4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>93. Який гетьман Війська Запорозького сприяв відновленню вищої православної церковної ієрархії в Україні на початку XVII ст.?</w:t>
      </w:r>
    </w:p>
    <w:p w14:paraId="69C7F47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Богдан Хмельницький.</w:t>
      </w:r>
    </w:p>
    <w:p w14:paraId="36F9CFD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Петро Конашевич-Сагайдачний.</w:t>
      </w:r>
    </w:p>
    <w:p w14:paraId="28A86DA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Яцько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 xml:space="preserve"> Бородавка.</w:t>
      </w:r>
    </w:p>
    <w:p w14:paraId="6083C97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Іван Виговський.</w:t>
      </w:r>
    </w:p>
    <w:p w14:paraId="3AD457E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3D474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94. У якому договорі було визначено територію козацької держави Війська Запорозького в межах трьох воєводств, а козацький реєстр збільшено до 40 тисяч?</w:t>
      </w:r>
    </w:p>
    <w:p w14:paraId="6CE4737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Бахчисарайському 1648 р.</w:t>
      </w:r>
    </w:p>
    <w:p w14:paraId="132F76A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Зборівському 1649 р.</w:t>
      </w:r>
    </w:p>
    <w:p w14:paraId="1EE6A77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Білоцерківському 1651 р.</w:t>
      </w:r>
    </w:p>
    <w:p w14:paraId="11B3B48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Корсунському 1657 р.</w:t>
      </w:r>
    </w:p>
    <w:p w14:paraId="3620BA1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2090D10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B032B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95. Яке історичне значення мала Помаранчева революція 2004 р. для України?</w:t>
      </w:r>
    </w:p>
    <w:p w14:paraId="789583C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Захист демократії в країні та неповернення до режиму диктатури.</w:t>
      </w:r>
    </w:p>
    <w:p w14:paraId="1AED03E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Швидка інтеграція України до Європейського Союзу (ЄС).</w:t>
      </w:r>
    </w:p>
    <w:p w14:paraId="11BB2E4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Ухвалення першої Конституції України.</w:t>
      </w:r>
    </w:p>
    <w:p w14:paraId="54EA20B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Ліквідація наслідків економічної кризи 90-х рр. ХХ ст.</w:t>
      </w:r>
    </w:p>
    <w:p w14:paraId="34F61A0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6051103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E855D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96. З окупації якого міста розпочалася збройна агресія Росії в лютому 2014 р.?</w:t>
      </w:r>
    </w:p>
    <w:p w14:paraId="0C30F71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Харкова.</w:t>
      </w:r>
    </w:p>
    <w:p w14:paraId="4D84D24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Донецька.</w:t>
      </w:r>
    </w:p>
    <w:p w14:paraId="7B82BC5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Луганська.</w:t>
      </w:r>
    </w:p>
    <w:p w14:paraId="618110D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Сімферополя.</w:t>
      </w:r>
    </w:p>
    <w:p w14:paraId="2F6F752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EE0E5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>97. Що об’єднує долі Володимира Сосюри, Олександра Довженка, Юрія Яновського?</w:t>
      </w:r>
    </w:p>
    <w:p w14:paraId="04AA04A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Вони стали жертвами масового голоду 1946-1947 років.</w:t>
      </w:r>
    </w:p>
    <w:p w14:paraId="0980CEE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Вони стали жертвами ідеологічної кампанії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лисенківщини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2D8E977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Вони стали жертвами ідеологічної кампанії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ждановщини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52565DE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Вони стали жертвами повторних сталінських репресій 1948-1953 рр.</w:t>
      </w:r>
    </w:p>
    <w:p w14:paraId="565CD89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EE97E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98. Хто з керівників держав підписав 14 січня 1994 р. Тристоронню заяву про ядерне роззброєння України?</w:t>
      </w:r>
    </w:p>
    <w:p w14:paraId="5646AB2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Леонід Кравчук, Борис Єльцин, Білл Клінтон.</w:t>
      </w:r>
    </w:p>
    <w:p w14:paraId="7021958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Леонід Кучма, Борис Єльцин, Рональд Рейган.</w:t>
      </w:r>
    </w:p>
    <w:p w14:paraId="5372D82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Леонід Кравчук, Борис Єльцин, Джордж Буш.</w:t>
      </w:r>
    </w:p>
    <w:p w14:paraId="77DC18B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Леонід Кучма, Михайло Горбачов, Білл Клінтон.</w:t>
      </w:r>
    </w:p>
    <w:p w14:paraId="51AD845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BBDA1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99. Назвіть захід нової економічної політики в УСРР, який позитивно вплинув на життя українських селян у першій половині 1920-х рр.</w:t>
      </w:r>
    </w:p>
    <w:p w14:paraId="29AAC3A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Хлібні картки.</w:t>
      </w:r>
    </w:p>
    <w:p w14:paraId="1720BDF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Продовольчий податок.</w:t>
      </w:r>
    </w:p>
    <w:p w14:paraId="5E23FCC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Колективізація села.</w:t>
      </w:r>
    </w:p>
    <w:p w14:paraId="25A52E8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Форсована індустріалізація.</w:t>
      </w:r>
    </w:p>
    <w:p w14:paraId="4CF7529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27C79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100. З якою метою радянська влада в Україні впровадила у 1920-ті рр. політику українізації?</w:t>
      </w:r>
    </w:p>
    <w:p w14:paraId="5C1FCA4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Зміцнення більшовицької влади в УСРР.</w:t>
      </w:r>
    </w:p>
    <w:p w14:paraId="4AA1213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Закріплення досягнень Центральної Ради і Директорії.</w:t>
      </w:r>
    </w:p>
    <w:p w14:paraId="2284707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Створення моноетнічної (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однонаціональної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) держави.</w:t>
      </w:r>
    </w:p>
    <w:p w14:paraId="4DDB0FC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Децентралізація державного устрою УСРР.</w:t>
      </w:r>
    </w:p>
    <w:p w14:paraId="67F9D00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AEDBA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2EB06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101. Який музичний твір став Державним Гімном України 15 січня 1992 року?</w:t>
      </w:r>
    </w:p>
    <w:p w14:paraId="2A33162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>а) «Запорозький марш».</w:t>
      </w:r>
    </w:p>
    <w:p w14:paraId="04E56D6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«Ще не вмерла Україна і слава, і воля».</w:t>
      </w:r>
    </w:p>
    <w:p w14:paraId="70A2A15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«Боже великий, єдиний, нам Україну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храни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».</w:t>
      </w:r>
    </w:p>
    <w:p w14:paraId="2A157FA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«Зродились ми великої години».</w:t>
      </w:r>
    </w:p>
    <w:p w14:paraId="15CEB76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5DE74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7F070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102.     Що свідчить про спадковість державницьких традицій від Київської до Галицько-Волинської держави?</w:t>
      </w:r>
    </w:p>
    <w:p w14:paraId="633D8F2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Застосування правових норм «Руської Правди».</w:t>
      </w:r>
    </w:p>
    <w:p w14:paraId="4BA8BAE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Унормування процедури успадкування влади.</w:t>
      </w:r>
    </w:p>
    <w:p w14:paraId="2318236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Збереження статусу Києва як політичного центру.</w:t>
      </w:r>
    </w:p>
    <w:p w14:paraId="7013630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Підтримання практики видачі ярликів на князювання.</w:t>
      </w:r>
    </w:p>
    <w:p w14:paraId="32CA4B3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B3A69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103. У якому місті розташований замок збудований князем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Любартом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?</w:t>
      </w:r>
    </w:p>
    <w:p w14:paraId="280AB82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Олеську.</w:t>
      </w:r>
    </w:p>
    <w:p w14:paraId="3E46E2E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Корці.</w:t>
      </w:r>
    </w:p>
    <w:p w14:paraId="407C20C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Меджибожі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7502FA4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Луцьку.</w:t>
      </w:r>
    </w:p>
    <w:p w14:paraId="0E47D97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756EB79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871F3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104. Як називалася виборна посада керівника козацької держави в середині XVII ст.?</w:t>
      </w:r>
    </w:p>
    <w:p w14:paraId="61C61DE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Кошовий.</w:t>
      </w:r>
    </w:p>
    <w:p w14:paraId="08772B3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Осавул.</w:t>
      </w:r>
    </w:p>
    <w:p w14:paraId="5EC1010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Гетьман.</w:t>
      </w:r>
    </w:p>
    <w:p w14:paraId="2D51E1B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Полковник.</w:t>
      </w:r>
    </w:p>
    <w:p w14:paraId="394CA70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4CAFD1C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1018F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105. Який навчальний заклад заснували в 1576 р.?</w:t>
      </w:r>
    </w:p>
    <w:p w14:paraId="549A626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>а) Острозьку академію.</w:t>
      </w:r>
    </w:p>
    <w:p w14:paraId="41BD8C0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Києво-Могилянську академію.</w:t>
      </w:r>
    </w:p>
    <w:p w14:paraId="1FB2433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Львівський університет.</w:t>
      </w:r>
    </w:p>
    <w:p w14:paraId="14C83CF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Чернівецький університет.</w:t>
      </w:r>
    </w:p>
    <w:p w14:paraId="60D78FD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B7241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EF9A0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106. Що знайшли в кургані Товста Могила?</w:t>
      </w:r>
    </w:p>
    <w:p w14:paraId="66F425E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Золоту бляшку з оленем.</w:t>
      </w:r>
    </w:p>
    <w:p w14:paraId="3F5EED5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Срібну чашу із зображенням скіфів.</w:t>
      </w:r>
    </w:p>
    <w:p w14:paraId="37C3844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Золоту скіфську пектораль.</w:t>
      </w:r>
    </w:p>
    <w:p w14:paraId="62B5C28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Бронзове навершя з драконом.</w:t>
      </w:r>
    </w:p>
    <w:p w14:paraId="71F473C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09B49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61D9E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107. Який гетьман очолив козаків у Хотинській битві 1621 р.?</w:t>
      </w:r>
    </w:p>
    <w:p w14:paraId="51F12C9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Іван Сулима.</w:t>
      </w:r>
    </w:p>
    <w:p w14:paraId="2C4957C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Петро Конашевич-Сагайдачний.</w:t>
      </w:r>
    </w:p>
    <w:p w14:paraId="14B957D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Богдан Хмельницький.</w:t>
      </w:r>
    </w:p>
    <w:p w14:paraId="256BB83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Петро Дорошенко.</w:t>
      </w:r>
    </w:p>
    <w:p w14:paraId="3085BE3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15DE0C7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91AAB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108. Як називається процес перейменування вулиць і демонтажу радянських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памʼятників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?</w:t>
      </w:r>
    </w:p>
    <w:p w14:paraId="29500F9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Деколонізація.</w:t>
      </w:r>
    </w:p>
    <w:p w14:paraId="7F73FD0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Декомунізація.</w:t>
      </w:r>
    </w:p>
    <w:p w14:paraId="1FBE3A0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Демілітаризація.</w:t>
      </w:r>
    </w:p>
    <w:p w14:paraId="5FC5D62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Денацифікація.</w:t>
      </w:r>
    </w:p>
    <w:p w14:paraId="43B61A7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3C22482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37FDB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109. Виберіть правильний порядок подій Революції Гідності.</w:t>
      </w:r>
    </w:p>
    <w:p w14:paraId="210CB8E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>а) Усунення Віктора Януковича від влади → призупинення підготовки Угоди про асоціацію з ЄС → загибель Героїв Небесної Сотні.</w:t>
      </w:r>
    </w:p>
    <w:p w14:paraId="001F7AC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Загибель Героїв Небесної Сотні → усунення Віктора Януковича від влади → призупинення підготовки Угоди про асоціацію з ЄС.</w:t>
      </w:r>
    </w:p>
    <w:p w14:paraId="52B6B30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Призупинення підготовки Угоди про асоціацію з ЄС → загибель Героїв Небесної Сотні → усунення Віктора Януковича від влади.</w:t>
      </w:r>
    </w:p>
    <w:p w14:paraId="45FE37D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Загибель Героїв Небесної Сотні → призупинення підготовки Угоди про асоціацію з ЄС → усунення Віктора Януковича від влади.</w:t>
      </w:r>
    </w:p>
    <w:p w14:paraId="44B0C20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0FF2E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110. Яка подія відбулася перед початком широкомасштабного вторгнення Росії в Україну у 2022 р.?</w:t>
      </w:r>
    </w:p>
    <w:p w14:paraId="1AE6BE3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Анексія Криму Росією.</w:t>
      </w:r>
    </w:p>
    <w:p w14:paraId="211C419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Визнання Росією незалежності так званих «ДНР» і «ЛНР».</w:t>
      </w:r>
    </w:p>
    <w:p w14:paraId="540BF54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Україна отримала статус кандидата на вступ до ЄС.</w:t>
      </w:r>
    </w:p>
    <w:p w14:paraId="69CD4E9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В Україні запровадили воєнний стан.</w:t>
      </w:r>
    </w:p>
    <w:p w14:paraId="044D516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2539702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9072C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111. Який гетьман очолив похід козаків на Москву в 1618 р.?</w:t>
      </w:r>
    </w:p>
    <w:p w14:paraId="6B909B6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Петро Конашевич-Сагайдачний.</w:t>
      </w:r>
    </w:p>
    <w:p w14:paraId="25A7A1F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Яків Барабаш.</w:t>
      </w:r>
    </w:p>
    <w:p w14:paraId="2AFCE32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Богдан Хмельницький.</w:t>
      </w:r>
    </w:p>
    <w:p w14:paraId="42A272D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Петро Дорошенко.</w:t>
      </w:r>
    </w:p>
    <w:p w14:paraId="6D1D1DC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110CAD3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5EFBD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112. Яким був результат церковної реформи Петра Могили?</w:t>
      </w:r>
    </w:p>
    <w:p w14:paraId="0CF12D0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Зросла кількість католицьких церков.</w:t>
      </w:r>
    </w:p>
    <w:p w14:paraId="1B59DE1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Було створено Київський православний патріархат.</w:t>
      </w:r>
    </w:p>
    <w:p w14:paraId="61A9925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Було скасовано Берестейську унію.</w:t>
      </w:r>
    </w:p>
    <w:p w14:paraId="4160BF3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Зміцнилася православна церква та зріс її авторитет.</w:t>
      </w:r>
    </w:p>
    <w:p w14:paraId="379595F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00A7533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2E31269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113. Хто є автором слів сучасного Державного Гімну України?</w:t>
      </w:r>
    </w:p>
    <w:p w14:paraId="2EA19FF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Іван Котляревський.</w:t>
      </w:r>
    </w:p>
    <w:p w14:paraId="0982551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Іван Франко.</w:t>
      </w:r>
    </w:p>
    <w:p w14:paraId="6806C50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Павло Чубинський.</w:t>
      </w:r>
    </w:p>
    <w:p w14:paraId="66C0ACA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Тарас Шевченко.</w:t>
      </w:r>
    </w:p>
    <w:p w14:paraId="08ACCA2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D31BB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114. Хто був першим головою Народного руху України за перебудову?</w:t>
      </w:r>
    </w:p>
    <w:p w14:paraId="28DA4EF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В’ячеслав Чорновіл.</w:t>
      </w:r>
    </w:p>
    <w:p w14:paraId="5A14F2C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Іван Драч.</w:t>
      </w:r>
    </w:p>
    <w:p w14:paraId="70B2EFA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Михайло Горинь.</w:t>
      </w:r>
    </w:p>
    <w:p w14:paraId="1BA16D7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Левко Лук’яненко.</w:t>
      </w:r>
    </w:p>
    <w:p w14:paraId="1AF1D2F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37FC7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DC4E4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115. Кого називають представниками «Розстріляного відродження»?</w:t>
      </w:r>
    </w:p>
    <w:p w14:paraId="7EB48BE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а) Заможних селян і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священиків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6F67218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Інженерів і технічних фахівців.</w:t>
      </w:r>
    </w:p>
    <w:p w14:paraId="627D724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Письменників і діячів культури.</w:t>
      </w:r>
    </w:p>
    <w:p w14:paraId="0196305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Військових та офіцерів.</w:t>
      </w:r>
    </w:p>
    <w:p w14:paraId="79C8461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13353F0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BF420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116. Що означає поняття «ясир»?</w:t>
      </w:r>
    </w:p>
    <w:p w14:paraId="50562FD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Титул правителя у країнах Сходу.</w:t>
      </w:r>
    </w:p>
    <w:p w14:paraId="1575FE4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Полонені, яких захоплювали під час набігів.</w:t>
      </w:r>
    </w:p>
    <w:p w14:paraId="6AA8EC5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Військо Османської імперії, створене з невільників.</w:t>
      </w:r>
    </w:p>
    <w:p w14:paraId="6D7EC94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Господарство, у якому працювали кріпосні селяни.</w:t>
      </w:r>
    </w:p>
    <w:p w14:paraId="33FD5BB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19B3BBD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3B055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117. Що є малим Державним Гербом України?</w:t>
      </w:r>
    </w:p>
    <w:p w14:paraId="3647F42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>а) Золотий тризуб на синьому щиті.</w:t>
      </w:r>
    </w:p>
    <w:p w14:paraId="016F56F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Козак із самопалом на синьому полі.</w:t>
      </w:r>
    </w:p>
    <w:p w14:paraId="276700F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Золотий лев на синьому полі.</w:t>
      </w:r>
    </w:p>
    <w:p w14:paraId="359BE98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Архангел Михаїл на синьому щиті.</w:t>
      </w:r>
    </w:p>
    <w:p w14:paraId="395ACC6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6B6154C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FF293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118. Хто з українських філософів XVIII ст. є автором вчення про «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сродну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 xml:space="preserve"> працю»?</w:t>
      </w:r>
    </w:p>
    <w:p w14:paraId="4ADC2C3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Феофан Прокопович.</w:t>
      </w:r>
    </w:p>
    <w:p w14:paraId="7B993E0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Григорій Сковорода.</w:t>
      </w:r>
    </w:p>
    <w:p w14:paraId="40EC882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в) Георгій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Кониський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4D30074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Паїсій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 xml:space="preserve"> Величковський.</w:t>
      </w:r>
    </w:p>
    <w:p w14:paraId="4693F0B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8709C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119. На які воєводства поширювалася влада гетьмана Богдана Хмельницького за Зборівським договором?</w:t>
      </w:r>
    </w:p>
    <w:p w14:paraId="3B8EFAF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а) Руське, Подільське,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Белзьке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773E061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Київське, Брацлавське, Чернігівське.</w:t>
      </w:r>
    </w:p>
    <w:p w14:paraId="217C2A4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в) Волинське,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Підляське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, Берестейське.</w:t>
      </w:r>
    </w:p>
    <w:p w14:paraId="336D8BD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Люблінське, Поморське, Краківське.</w:t>
      </w:r>
    </w:p>
    <w:p w14:paraId="0C9A0EC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0D36663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FC88C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120. Який народ захопив античні міста Ольвію,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Тіру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 xml:space="preserve"> та Боспорське царство?</w:t>
      </w:r>
    </w:p>
    <w:p w14:paraId="4518F01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Анти.</w:t>
      </w:r>
    </w:p>
    <w:p w14:paraId="68C0B26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Готи.</w:t>
      </w:r>
    </w:p>
    <w:p w14:paraId="4388C46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Гуни.</w:t>
      </w:r>
    </w:p>
    <w:p w14:paraId="70E46D7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Склавини.</w:t>
      </w:r>
    </w:p>
    <w:p w14:paraId="0648C00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2FFBBD2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94A7F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121. Який гурток видав альманах «Русалка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Дністровая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» у 1837 р.?</w:t>
      </w:r>
    </w:p>
    <w:p w14:paraId="4CFC489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>а) «Руська трійця».</w:t>
      </w:r>
    </w:p>
    <w:p w14:paraId="0579492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«Братство тарасівців».</w:t>
      </w:r>
    </w:p>
    <w:p w14:paraId="18F852E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«Просвіта».</w:t>
      </w:r>
    </w:p>
    <w:p w14:paraId="0990694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Кирило-Мефодіївське братство.</w:t>
      </w:r>
    </w:p>
    <w:p w14:paraId="042416C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778A6A1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13FA9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122. Про який народ, що жив на території сучасної України, уперше згадав Гомер у поемі «Одіссея»?» (без пасивної конструкції). </w:t>
      </w:r>
    </w:p>
    <w:p w14:paraId="5D81932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Кіммерійців.</w:t>
      </w:r>
    </w:p>
    <w:p w14:paraId="4EF620C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Скіфів.</w:t>
      </w:r>
    </w:p>
    <w:p w14:paraId="5353FFD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Сарматів.</w:t>
      </w:r>
    </w:p>
    <w:p w14:paraId="588B49A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Таврів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29658D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DC59D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6FB6F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123. Хто виступав за надання автономії українцям в Австрійській імперії?</w:t>
      </w:r>
    </w:p>
    <w:p w14:paraId="64CB197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Головна Руська рада.</w:t>
      </w:r>
    </w:p>
    <w:p w14:paraId="5E9CCE4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«Руська трійця».</w:t>
      </w:r>
    </w:p>
    <w:p w14:paraId="40A1A69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Кирило-Мефодіївське братство.</w:t>
      </w:r>
    </w:p>
    <w:p w14:paraId="14820A2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«Братство Тарасівців».</w:t>
      </w:r>
    </w:p>
    <w:p w14:paraId="5BCBBB8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31E6099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0A3CF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124. Визначте, представники яких соціальних груп стали на захист Української революції від військ більшовицької Росії в бою під Крутами у січні 1918 р.</w:t>
      </w:r>
    </w:p>
    <w:p w14:paraId="60D0E30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Робітники та селяни.</w:t>
      </w:r>
    </w:p>
    <w:p w14:paraId="48A1AE6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Буржуазія та дворяни.</w:t>
      </w:r>
    </w:p>
    <w:p w14:paraId="7DAD583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Інтелігенція та чиновники.</w:t>
      </w:r>
    </w:p>
    <w:p w14:paraId="7E1F621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Студенти та гімназисти.</w:t>
      </w:r>
    </w:p>
    <w:p w14:paraId="1504153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58AE52E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AFD1D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>125. Як називалася домовленість між Президентом України Віктором Януковичем і Президентом Російської Федерації Дмитром Медведєвим, яка дозволила Чорноморському флоту РФ перебувати на території України до 2042 р.?</w:t>
      </w:r>
    </w:p>
    <w:p w14:paraId="1E12287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Київські угоди.</w:t>
      </w:r>
    </w:p>
    <w:p w14:paraId="39A6D3F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Московські угоди.</w:t>
      </w:r>
    </w:p>
    <w:p w14:paraId="501D8A4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Севастопольські угоди.</w:t>
      </w:r>
    </w:p>
    <w:p w14:paraId="184FD6A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Харківські угоди.</w:t>
      </w:r>
    </w:p>
    <w:p w14:paraId="49EAE2B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077D3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126. Яке віросповідання переважало серед магнатів і шляхти Київщини, Волині та Брацлавщини напередодні Люблінської унії?</w:t>
      </w:r>
    </w:p>
    <w:p w14:paraId="615B637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Католицизм.</w:t>
      </w:r>
    </w:p>
    <w:p w14:paraId="0A02FCA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Лютеранство.</w:t>
      </w:r>
    </w:p>
    <w:p w14:paraId="2FA3969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Православ’я.</w:t>
      </w:r>
    </w:p>
    <w:p w14:paraId="31D6003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     Уніатство. (, греко-католицизм)</w:t>
      </w:r>
    </w:p>
    <w:p w14:paraId="79D32F7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35D1FC1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C1005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127. За якого періоду українського державотворення були засновані українські гімназії, Українська академія наук, Національна бібліотека, Державний український архів та Український історичний музей?</w:t>
      </w:r>
    </w:p>
    <w:p w14:paraId="2E37828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Української Народної Республіки.</w:t>
      </w:r>
    </w:p>
    <w:p w14:paraId="2296EB8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Української Держави Павла Скоропадського.</w:t>
      </w:r>
    </w:p>
    <w:p w14:paraId="12D6714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Західноукраїнської Народної Республіки.</w:t>
      </w:r>
    </w:p>
    <w:p w14:paraId="47C3DB4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Української Соціалістичної Радянської Республіки.</w:t>
      </w:r>
    </w:p>
    <w:p w14:paraId="3FC0E92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66BD17E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4B664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128. Яка держава завдала військової поразки Західноукраїнській Народній Республіці?</w:t>
      </w:r>
    </w:p>
    <w:p w14:paraId="0AA00F8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Чехословаччина.</w:t>
      </w:r>
    </w:p>
    <w:p w14:paraId="397FB3F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Польща.</w:t>
      </w:r>
    </w:p>
    <w:p w14:paraId="7328A88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Румунія.</w:t>
      </w:r>
    </w:p>
    <w:p w14:paraId="79D5548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>г) Росія.</w:t>
      </w:r>
    </w:p>
    <w:p w14:paraId="081875A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66E4A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129. Оберіть подію, що відбулася під час Помаранчевої революції.</w:t>
      </w:r>
    </w:p>
    <w:p w14:paraId="5F5DE79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Верховний Суд України скасував результати другого туру президентських виборів та призначив повторне голосування.</w:t>
      </w:r>
    </w:p>
    <w:p w14:paraId="3089F29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Уряд призупинив підготовку до підписання Угоди про асоціацію між Україною та Європейським Союзом.</w:t>
      </w:r>
    </w:p>
    <w:p w14:paraId="372CF5F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У Києві проти протестувальників застосували вогнепальну зброю, що призвело до загибелі людей.</w:t>
      </w:r>
    </w:p>
    <w:p w14:paraId="52E5779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Верховна Рада України ухвалила «диктаторські закони», які обмежували права громадян.</w:t>
      </w:r>
    </w:p>
    <w:p w14:paraId="482910A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6A6FBC3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95628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130. Коли в Україні було запроваджено  національну валюту - гривню?</w:t>
      </w:r>
    </w:p>
    <w:p w14:paraId="0CF0A96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10 липня 1994 р.</w:t>
      </w:r>
    </w:p>
    <w:p w14:paraId="079EE92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28 червня 1996 р.</w:t>
      </w:r>
    </w:p>
    <w:p w14:paraId="76621FE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2 вересня 1996 р.</w:t>
      </w:r>
    </w:p>
    <w:p w14:paraId="2D6ED25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29 березня 1998 р.</w:t>
      </w:r>
    </w:p>
    <w:p w14:paraId="0F88ED9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0E747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131. Яку пам’ятку було збудовано за князювання Ярослава Мудрого?</w:t>
      </w:r>
    </w:p>
    <w:p w14:paraId="2C97F50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Софійський собор у Києві.</w:t>
      </w:r>
    </w:p>
    <w:p w14:paraId="5CA076B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Десятинну церкву.</w:t>
      </w:r>
    </w:p>
    <w:p w14:paraId="12F754E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Успенський собор Києво-Печерської лаври.</w:t>
      </w:r>
    </w:p>
    <w:p w14:paraId="357FDBA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Михайлівський Золотоверхий монастир.</w:t>
      </w:r>
    </w:p>
    <w:p w14:paraId="051AA46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6A22049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171AC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6A284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132. Яке офіційне пояснення широкомасштабного вторгнення в Україну публічно проголосив президент РФ?</w:t>
      </w:r>
    </w:p>
    <w:p w14:paraId="1698985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Визволення України від антинародного уряду.</w:t>
      </w:r>
    </w:p>
    <w:p w14:paraId="77192C4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>б) Денацифікація та демілітаризація України.</w:t>
      </w:r>
    </w:p>
    <w:p w14:paraId="1BC578F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Недопущення вступу України до НАТО.</w:t>
      </w:r>
    </w:p>
    <w:p w14:paraId="01BF54D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Розширення території Російської Федерації.</w:t>
      </w:r>
    </w:p>
    <w:p w14:paraId="2427325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0EC248B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6B4AB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133. У яких кордонах Україна проголосила незалежність?</w:t>
      </w:r>
    </w:p>
    <w:p w14:paraId="051D88C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У кордонах Української Народної Республіки 1917 р.</w:t>
      </w:r>
    </w:p>
    <w:p w14:paraId="5915D6C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У кордонах Української Соціалістичної Радянської Республіки 1936 р.</w:t>
      </w:r>
    </w:p>
    <w:p w14:paraId="35DE1E0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У кордонах Української Радянської Соціалістичної Республіки 1991 р.</w:t>
      </w:r>
    </w:p>
    <w:p w14:paraId="2533158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У кордонах, визначених міжнародними переговорами після проголошення незалежності.</w:t>
      </w:r>
    </w:p>
    <w:p w14:paraId="33CD1F0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5F2D151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8F8F6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134. Який орган державної влади ухвалив Конституцію України 28 червня 1996 р.?</w:t>
      </w:r>
    </w:p>
    <w:p w14:paraId="217DB0D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Президент України.</w:t>
      </w:r>
    </w:p>
    <w:p w14:paraId="6DF6386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Верховна Рада України.</w:t>
      </w:r>
    </w:p>
    <w:p w14:paraId="19DF349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Конституційна комісія.</w:t>
      </w:r>
    </w:p>
    <w:p w14:paraId="22F0747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Всеукраїнський референдум.</w:t>
      </w:r>
    </w:p>
    <w:p w14:paraId="7DB0F89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093E4A6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B9CB4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135. Нестачу якого роду військ гетьман Богдан Хмельницький компенсував завдяки союзу з Кримським ханством?</w:t>
      </w:r>
    </w:p>
    <w:p w14:paraId="33B9406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Кінноти.</w:t>
      </w:r>
    </w:p>
    <w:p w14:paraId="64E8C42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Піхоти.</w:t>
      </w:r>
    </w:p>
    <w:p w14:paraId="50B9D4F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Артилерії.</w:t>
      </w:r>
    </w:p>
    <w:p w14:paraId="042D29C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г) Флоту. </w:t>
      </w:r>
    </w:p>
    <w:p w14:paraId="53A7B94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7B2B9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136. Які археологічні знахідки є характерними для трипільської культури?</w:t>
      </w:r>
    </w:p>
    <w:p w14:paraId="6444EB9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Яскрава багатоколірна кераміка.</w:t>
      </w:r>
    </w:p>
    <w:p w14:paraId="430E091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>б) Витончені золоті прикраси.</w:t>
      </w:r>
    </w:p>
    <w:p w14:paraId="0C7FBB6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в) Перші металеві гроші. </w:t>
      </w:r>
    </w:p>
    <w:p w14:paraId="1B44540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Знаряддя праці з каменю.</w:t>
      </w:r>
    </w:p>
    <w:p w14:paraId="2758579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2483B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DE9B4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137. Яку політику проводили нацистські окупанти щодо єврейського населення України під час Голокосту?</w:t>
      </w:r>
    </w:p>
    <w:p w14:paraId="38F73C9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Економічної експлуатації.</w:t>
      </w:r>
    </w:p>
    <w:p w14:paraId="7FDD841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Ідеологічної пропаганди.</w:t>
      </w:r>
    </w:p>
    <w:p w14:paraId="7021488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Фізичного знищення.</w:t>
      </w:r>
    </w:p>
    <w:p w14:paraId="47E7A1A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Соціальної дискримінації.</w:t>
      </w:r>
    </w:p>
    <w:p w14:paraId="1C3087D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0CD706B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2A41C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138. Яке рішення княгиня Ольга ухвалила після загибелі князя Ігоря щоб підкорити місцеві племена?</w:t>
      </w:r>
    </w:p>
    <w:p w14:paraId="602A1CD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Поїхала до Константинополя, щоб заручитися підтримкою імператора Костянтина VII.</w:t>
      </w:r>
    </w:p>
    <w:p w14:paraId="4AA19B7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Упорядкувала збір данини та провела адміністративну реформу.</w:t>
      </w:r>
    </w:p>
    <w:p w14:paraId="34D59D3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Передала владу своєму синові Святославу.</w:t>
      </w:r>
    </w:p>
    <w:p w14:paraId="01FC116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Налагодила дипломатичні відносини з німецьким імператором Оттоном І.</w:t>
      </w:r>
    </w:p>
    <w:p w14:paraId="3E357E6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253E2BC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22484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139. З якою метою Богдан Хмельницький уклав Березневі статті з Московським царством у 1654 р.?</w:t>
      </w:r>
    </w:p>
    <w:p w14:paraId="073BEDF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Пошук союзника у війні проти Речі Посполитої.</w:t>
      </w:r>
    </w:p>
    <w:p w14:paraId="2123ECB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Об’єднання двох народів у одній державі.</w:t>
      </w:r>
    </w:p>
    <w:p w14:paraId="7A3D5B8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Відмова від союзу з Кримським ханством.</w:t>
      </w:r>
    </w:p>
    <w:p w14:paraId="1EEE5B7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Поширення впливу Київської митрополії.</w:t>
      </w:r>
    </w:p>
    <w:p w14:paraId="39368D1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7CD0589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E2940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1254E8C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140. Яке явище було характерним для економічного життя УРСР у другій половині 1980-х рр.?</w:t>
      </w:r>
    </w:p>
    <w:p w14:paraId="5E72917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Надлишок товарів у магазинах.</w:t>
      </w:r>
    </w:p>
    <w:p w14:paraId="6C42D85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Дефіцит товарів широкого вжитку.</w:t>
      </w:r>
    </w:p>
    <w:p w14:paraId="5B72939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Вільна конкуренція між підприємствами.</w:t>
      </w:r>
    </w:p>
    <w:p w14:paraId="5593F53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Приватна власність на великі заводи.</w:t>
      </w:r>
    </w:p>
    <w:p w14:paraId="2833537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5416BCB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51F42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141. Який предмет був символом влади гетьмана в козацькій державі?</w:t>
      </w:r>
    </w:p>
    <w:p w14:paraId="6E10167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Корона.</w:t>
      </w:r>
    </w:p>
    <w:p w14:paraId="7A3ACA1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Булава.</w:t>
      </w:r>
    </w:p>
    <w:p w14:paraId="3C66CB5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Держава.</w:t>
      </w:r>
    </w:p>
    <w:p w14:paraId="4E928D8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Хрест.</w:t>
      </w:r>
    </w:p>
    <w:p w14:paraId="674B9F1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5B22767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288A6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142. Чому Іван Мазепа уклав союз зі Швецією?</w:t>
      </w:r>
    </w:p>
    <w:p w14:paraId="325267F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Швеція була найсильнішою державою Європи.</w:t>
      </w:r>
    </w:p>
    <w:p w14:paraId="1E6B1A5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Кримське ханство загрожувало напад.</w:t>
      </w:r>
    </w:p>
    <w:p w14:paraId="0DDE4A8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Московія обмежувала автономію козацької держави.</w:t>
      </w:r>
    </w:p>
    <w:p w14:paraId="23DD1AF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Польща потребувала військової допомоги.</w:t>
      </w:r>
    </w:p>
    <w:p w14:paraId="7460695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31B6393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BE1B0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143. Хто є автором збірки віршів та поем «Кобзар»?</w:t>
      </w:r>
    </w:p>
    <w:p w14:paraId="36205EF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Микола Лисенко.</w:t>
      </w:r>
    </w:p>
    <w:p w14:paraId="12E73D9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Іван Франко.</w:t>
      </w:r>
    </w:p>
    <w:p w14:paraId="4C335F6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Іван Котляревський.</w:t>
      </w:r>
    </w:p>
    <w:p w14:paraId="69DF515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Тарас Шевченко.</w:t>
      </w:r>
    </w:p>
    <w:p w14:paraId="3741A5B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6C804A0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10A3FC5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144. Хто з українських діячів загинув на еміграції в Парижі у 1926 р.?</w:t>
      </w:r>
    </w:p>
    <w:p w14:paraId="7E14E96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Степана Бандеру.</w:t>
      </w:r>
    </w:p>
    <w:p w14:paraId="034BE78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Євгена Коновальця.</w:t>
      </w:r>
    </w:p>
    <w:p w14:paraId="11FE9D8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Симона Петлюру.</w:t>
      </w:r>
    </w:p>
    <w:p w14:paraId="6FEE42A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Павла Скоропадського.</w:t>
      </w:r>
    </w:p>
    <w:p w14:paraId="2280B04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3DF76DE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41310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145. На якому зібранні козаки обирали гетьмана?</w:t>
      </w:r>
    </w:p>
    <w:p w14:paraId="5801E2A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Шляхетському сеймі.</w:t>
      </w:r>
    </w:p>
    <w:p w14:paraId="5B60309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Генеральній козацькій раді.</w:t>
      </w:r>
    </w:p>
    <w:p w14:paraId="14345B6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Зборах віча.</w:t>
      </w:r>
    </w:p>
    <w:p w14:paraId="37A4779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Церковному соборі.</w:t>
      </w:r>
    </w:p>
    <w:p w14:paraId="3B8D5DA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394FDD6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ECFE8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146. Хто очолив Кримськотатарський національний уряд у грудні 1917 р.?</w:t>
      </w:r>
    </w:p>
    <w:p w14:paraId="69EC3EA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Амет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Озенбашли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272D6C4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Джафер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Сейдамет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14A0D70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Сулейман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Сулькевич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796640E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Номан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Челебіджіхан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62D5709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4DC04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147. Якою була головна мета діяльності Організації українських націоналістів (ОУН) у 1930-х рр.?</w:t>
      </w:r>
    </w:p>
    <w:p w14:paraId="0ED53E3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Установлення політичної автономії у складі Польщі.</w:t>
      </w:r>
    </w:p>
    <w:p w14:paraId="25C01A6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Відновлення самостійної та соборної Української держави.</w:t>
      </w:r>
    </w:p>
    <w:p w14:paraId="55C175C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Співпраця з польською владою для розвитку української культури.</w:t>
      </w:r>
    </w:p>
    <w:p w14:paraId="79D0FC8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Захист прав українців на всіх українських етнічних землях.</w:t>
      </w:r>
    </w:p>
    <w:p w14:paraId="6174DD0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5B51081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AF9E4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>148. За якого князя більшість українських земель була приєднана до Великого князівства Литовського у другій половині XIV ст.?</w:t>
      </w:r>
    </w:p>
    <w:p w14:paraId="4257569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2BA2C2E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Гедиміна.</w:t>
      </w:r>
    </w:p>
    <w:p w14:paraId="1E1C6AD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Ольгерда.</w:t>
      </w:r>
    </w:p>
    <w:p w14:paraId="433BA02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Любарта.</w:t>
      </w:r>
    </w:p>
    <w:p w14:paraId="617C078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Вітовта.</w:t>
      </w:r>
    </w:p>
    <w:p w14:paraId="6E38CC0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13F9406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27967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149. Що було характерним для життя українських селян на початку 1930-х років?</w:t>
      </w:r>
    </w:p>
    <w:p w14:paraId="75C51DA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Вільний продаж землі та розвиток приватних господарств.</w:t>
      </w:r>
    </w:p>
    <w:p w14:paraId="260FDDF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Примусове створення колгоспів і розкуркулення селян.</w:t>
      </w:r>
    </w:p>
    <w:p w14:paraId="49C2690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Запровадження багатопартійної системи в селі.</w:t>
      </w:r>
    </w:p>
    <w:p w14:paraId="424307E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Масове переселення селян до міст за державними програмами.</w:t>
      </w:r>
    </w:p>
    <w:p w14:paraId="2093202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47446B7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DB165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150. Який політичний напрям був найпоширенішим серед українців Східної Галичини на початку ХХ ст.?</w:t>
      </w:r>
    </w:p>
    <w:p w14:paraId="3DF4A8E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Соціал-демократи.</w:t>
      </w:r>
    </w:p>
    <w:p w14:paraId="6DFF65B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Націонал-демократи.</w:t>
      </w:r>
    </w:p>
    <w:p w14:paraId="79EE6DE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Українські націоналісти.</w:t>
      </w:r>
    </w:p>
    <w:p w14:paraId="4AFC29E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Націонал-комуністи.</w:t>
      </w:r>
    </w:p>
    <w:p w14:paraId="46DFCEF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1314C4D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D0021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151. Українці у складі якої держави першими зазнали німецького вторгнення під час Другої світової війни?</w:t>
      </w:r>
    </w:p>
    <w:p w14:paraId="2CEBDBC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Радянської України.</w:t>
      </w:r>
    </w:p>
    <w:p w14:paraId="6F5A60F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Польщі.</w:t>
      </w:r>
    </w:p>
    <w:p w14:paraId="7945D19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в) Угорщини. </w:t>
      </w:r>
    </w:p>
    <w:p w14:paraId="0687931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>г) Румунії.</w:t>
      </w:r>
    </w:p>
    <w:p w14:paraId="1A2364A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5AD8249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00A63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152. Як називався орган самоврядування в українських містах із системою Магдебурзького права?</w:t>
      </w:r>
    </w:p>
    <w:p w14:paraId="00F5ABB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Магістрат.</w:t>
      </w:r>
    </w:p>
    <w:p w14:paraId="6BC9E24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Віче.</w:t>
      </w:r>
    </w:p>
    <w:p w14:paraId="3AFB74B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Дума.</w:t>
      </w:r>
    </w:p>
    <w:p w14:paraId="5BBAA16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Сеймик.</w:t>
      </w:r>
    </w:p>
    <w:p w14:paraId="21CF848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1AFB4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153. Який титул мав правитель держави на Півдні України та Кримському півострові впродовж 1441-1783 рр.?</w:t>
      </w:r>
    </w:p>
    <w:p w14:paraId="7327291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Хан.</w:t>
      </w:r>
    </w:p>
    <w:p w14:paraId="40601DB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Король.</w:t>
      </w:r>
    </w:p>
    <w:p w14:paraId="4260BE8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Гетьман.</w:t>
      </w:r>
    </w:p>
    <w:p w14:paraId="147A6B6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Султан.</w:t>
      </w:r>
    </w:p>
    <w:p w14:paraId="377836C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D92AC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154. До складу якої міжнародної організації вступила радянська Україна одразу після Другої світової війни?</w:t>
      </w:r>
    </w:p>
    <w:p w14:paraId="3B4B1BF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Міжнародного валютного фонду.</w:t>
      </w:r>
    </w:p>
    <w:p w14:paraId="4B7D90E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Світової організації торгівлі.</w:t>
      </w:r>
    </w:p>
    <w:p w14:paraId="2B2BC4A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Ради Європи.</w:t>
      </w:r>
    </w:p>
    <w:p w14:paraId="49242E5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Організація Об’єднаних Націй.</w:t>
      </w:r>
    </w:p>
    <w:p w14:paraId="0C13444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2F553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E5481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155. Ким був відомий історик і політик Михайло Грушевський у 1917–1918 рр.?</w:t>
      </w:r>
    </w:p>
    <w:p w14:paraId="4B0B992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Головою Української Центральної Ради.</w:t>
      </w:r>
    </w:p>
    <w:p w14:paraId="16FE941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Головою Ради Народних Міністрів УНР.</w:t>
      </w:r>
    </w:p>
    <w:p w14:paraId="3F839E3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Президентом Західноукраїнської Народної Республіки.</w:t>
      </w:r>
    </w:p>
    <w:p w14:paraId="375A048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Гетьманом Української Держави.</w:t>
      </w:r>
    </w:p>
    <w:p w14:paraId="136D0A7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5936182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156. Яке рішення було проголошено Актом Злуки УНР і ЗУНР?</w:t>
      </w:r>
    </w:p>
    <w:p w14:paraId="0B4A0D4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Приєднання ЗУНР до Польщі.</w:t>
      </w:r>
    </w:p>
    <w:p w14:paraId="32EC269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Обʼєднання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 xml:space="preserve"> УНР і ЗУНР в одну державу.</w:t>
      </w:r>
    </w:p>
    <w:p w14:paraId="2891923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Утворення федерації з Росією.</w:t>
      </w:r>
    </w:p>
    <w:p w14:paraId="73A2877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Проголошення радянської влади в Україні.</w:t>
      </w:r>
    </w:p>
    <w:p w14:paraId="3D33D15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07F40E2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CF52B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157. До якої історичної події належать початок Євромайдану, ухвалення «диктаторських законів», «кривавий четвер» на вулиці Інститутській (м. Київ) та втеча Віктора Януковича?</w:t>
      </w:r>
    </w:p>
    <w:p w14:paraId="04A630C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«Революція на граніті».</w:t>
      </w:r>
    </w:p>
    <w:p w14:paraId="76AAB98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«Революція Гідності».</w:t>
      </w:r>
    </w:p>
    <w:p w14:paraId="0E9D665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«Помаранчева революція».</w:t>
      </w:r>
    </w:p>
    <w:p w14:paraId="476AC9E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«Серпневий путч».</w:t>
      </w:r>
    </w:p>
    <w:p w14:paraId="66D1722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14E89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158. Що зробив Іван Франко для української культури?</w:t>
      </w:r>
    </w:p>
    <w:p w14:paraId="192C631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Написав понад 50 томів художньої, наукової та публіцистичної літератури.</w:t>
      </w:r>
    </w:p>
    <w:p w14:paraId="56E3437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Створив першу енциклопедію українського народу.</w:t>
      </w:r>
    </w:p>
    <w:p w14:paraId="679F6C8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Заснував перший український театр, що популяризував національні вистави.</w:t>
      </w:r>
    </w:p>
    <w:p w14:paraId="6A13DB3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Був ініціатором відкриття першого українського університету.</w:t>
      </w:r>
    </w:p>
    <w:p w14:paraId="16CD110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137A7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159. Якою була мета діяльності Української соціал-демократичної робітничої партії (УСДРП) початку ХХ ст.?</w:t>
      </w:r>
    </w:p>
    <w:p w14:paraId="0A4EB65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а) Досягнення повної незалежності українських земель від Російської імперії. </w:t>
      </w:r>
    </w:p>
    <w:p w14:paraId="08B5486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Поєднання марксистські ідеї з вимогами автономії України.</w:t>
      </w:r>
    </w:p>
    <w:p w14:paraId="2DA6438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в) Ігнорування національної проблеми й орієнтація на російський пролетаріат. </w:t>
      </w:r>
    </w:p>
    <w:p w14:paraId="5E792B7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Підтримка монархічного ладу в Російській імперії.</w:t>
      </w:r>
    </w:p>
    <w:p w14:paraId="69847DF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1AE2615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BD78A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>160. Армія якого українського гетьмана перемогла московське військо у битві біля Конотопа у 1659 р.?</w:t>
      </w:r>
    </w:p>
    <w:p w14:paraId="74C9CED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Богдана Хмельницького.</w:t>
      </w:r>
    </w:p>
    <w:p w14:paraId="7D1209C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Івана Виговського.</w:t>
      </w:r>
    </w:p>
    <w:p w14:paraId="380D8C6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Івана Мазепи.</w:t>
      </w:r>
    </w:p>
    <w:p w14:paraId="7AD124E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Пилипа Орлика</w:t>
      </w:r>
    </w:p>
    <w:p w14:paraId="4481ED6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7CDAC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161. Хто написав музику до Державного Гімну України?</w:t>
      </w:r>
    </w:p>
    <w:p w14:paraId="1BE2397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Микола Лисенко.</w:t>
      </w:r>
    </w:p>
    <w:p w14:paraId="50C3926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Максим Березовський.</w:t>
      </w:r>
    </w:p>
    <w:p w14:paraId="79D3484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Микола Леонтович.</w:t>
      </w:r>
    </w:p>
    <w:p w14:paraId="3989097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Михайло Вербицький.</w:t>
      </w:r>
    </w:p>
    <w:p w14:paraId="593BDD5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68A7094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1CBFB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162. Яка особливість розвитку промисловості України в Російській імперії у другій половині ХІХ – на початку ХХ ст.?</w:t>
      </w:r>
    </w:p>
    <w:p w14:paraId="48F49DA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Промисловість України мала замкнений цикл виробництва.</w:t>
      </w:r>
    </w:p>
    <w:p w14:paraId="6B513AB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Правобережна Україна була центром машинобудування.</w:t>
      </w:r>
    </w:p>
    <w:p w14:paraId="2646E5B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Південь України став паливно-металургійною базою Російської імперії.</w:t>
      </w:r>
    </w:p>
    <w:p w14:paraId="08E73F9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Темпи розвитку промисловості були нижчими, ніж у середньому в Російській імперії.</w:t>
      </w:r>
    </w:p>
    <w:p w14:paraId="2A7EB6A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5A33079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B7895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163. Чому влада Російської імперії забороняла навчання українською мовою?</w:t>
      </w:r>
    </w:p>
    <w:p w14:paraId="061CCC1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Вважала українську мову непридатною для освіти.</w:t>
      </w:r>
    </w:p>
    <w:p w14:paraId="19CF319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Хотіла, щоб усі народи імперії навчалися лише російською мовою.</w:t>
      </w:r>
    </w:p>
    <w:p w14:paraId="3CAEBC3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Вважала, що українська мова не потрібна для майбутньої роботи.</w:t>
      </w:r>
    </w:p>
    <w:p w14:paraId="1677203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Боялася, що це посилить український національний рух.</w:t>
      </w:r>
    </w:p>
    <w:p w14:paraId="731C759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25D8DD6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B1A7E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>164. Яка мета діяльності Організації українських націоналістів у Східній Галичині в 1930-х роках?</w:t>
      </w:r>
    </w:p>
    <w:p w14:paraId="3982542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Відновити державну незалежність України.</w:t>
      </w:r>
    </w:p>
    <w:p w14:paraId="57E442B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Отримати місця для своїх представників у парламенті Польщі.</w:t>
      </w:r>
    </w:p>
    <w:p w14:paraId="6ADFACA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Приєднати цей регіон до Радянського Союзу.</w:t>
      </w:r>
    </w:p>
    <w:p w14:paraId="21EEBA5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Офіційно співпрацювати з Лігою Націй. </w:t>
      </w:r>
    </w:p>
    <w:p w14:paraId="5E7050D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D9ED6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165. Якого язичницького бога князь Володимир Великий зробив головним перед хрещенням Русі?</w:t>
      </w:r>
    </w:p>
    <w:p w14:paraId="64760D3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Сварога.</w:t>
      </w:r>
    </w:p>
    <w:p w14:paraId="1FE6E88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Ярила.</w:t>
      </w:r>
    </w:p>
    <w:p w14:paraId="7873572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Перуна.</w:t>
      </w:r>
    </w:p>
    <w:p w14:paraId="7BE4A59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Велеса.</w:t>
      </w:r>
    </w:p>
    <w:p w14:paraId="0DB1E4C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7CA28C6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F1D4D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166. У якому контексті в Київському літописі (давній книзі) уперше зафіксували слово «Україна»?</w:t>
      </w:r>
    </w:p>
    <w:p w14:paraId="127E17C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В описі кордонів Київської Русі.</w:t>
      </w:r>
    </w:p>
    <w:p w14:paraId="0A636D4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В описі смерті князя Володимира Глібовича.</w:t>
      </w:r>
    </w:p>
    <w:p w14:paraId="23637BC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В описі зустрічей і договорів київських князів з представниками інших країн.</w:t>
      </w:r>
    </w:p>
    <w:p w14:paraId="3A8F81D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В описі військового походу князя Ігоря проти половців.</w:t>
      </w:r>
    </w:p>
    <w:p w14:paraId="2E74F01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572AA9A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BB073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167. Чому протести в Україні на початку XXI ст. назвали Помаранчевою революцією?</w:t>
      </w:r>
    </w:p>
    <w:p w14:paraId="1411A95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Символом цих протестів було зображення апельсина (помаранча).</w:t>
      </w:r>
    </w:p>
    <w:p w14:paraId="049B5EC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Кандидат у президенти Віктор Ющенко використовував помаранчевий колір у своїй політичній кампанії.</w:t>
      </w:r>
    </w:p>
    <w:p w14:paraId="5790CEA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Кандидат у президенти Віктор Янукович використовував помаранчевий колір на своїх плакатах і прапорах.</w:t>
      </w:r>
    </w:p>
    <w:p w14:paraId="6954403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>г) Помаранчевий колір є традиційним символом українського козацтва.</w:t>
      </w:r>
    </w:p>
    <w:p w14:paraId="602F971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C4B19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168. У тексті якого Універсалу Української Центральної Ради є слова: «Українська Народна Республіка стає самостійною, ні від кого незалежною, вільною, суверенною державою українського народу»?</w:t>
      </w:r>
    </w:p>
    <w:p w14:paraId="40DDABF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Першого.</w:t>
      </w:r>
    </w:p>
    <w:p w14:paraId="131B393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Другого.</w:t>
      </w:r>
    </w:p>
    <w:p w14:paraId="166DB61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Третього.</w:t>
      </w:r>
    </w:p>
    <w:p w14:paraId="09EF470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Четвертого.</w:t>
      </w:r>
    </w:p>
    <w:p w14:paraId="3B85AE7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83D96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169. Яке твердження про Магдебурзьке право є правильним?</w:t>
      </w:r>
    </w:p>
    <w:p w14:paraId="67386F7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Його отримували тільки королівські міста.</w:t>
      </w:r>
    </w:p>
    <w:p w14:paraId="7B198F7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Його отримували тільки міста католицьких єпископів.</w:t>
      </w:r>
    </w:p>
    <w:p w14:paraId="1EA16A2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Воно давало містам право самостійно керувати своїми справами.</w:t>
      </w:r>
    </w:p>
    <w:p w14:paraId="3172FEC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Воно діяло лише в козацьких містах.</w:t>
      </w:r>
    </w:p>
    <w:p w14:paraId="23A4647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AE289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170. Яка риса характеризує більшість українських магнатів і шляхти під владою Польського королівства від початку XVI ст.</w:t>
      </w:r>
    </w:p>
    <w:p w14:paraId="5857945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Широка участь в політичному житті держави та воєводств.</w:t>
      </w:r>
    </w:p>
    <w:p w14:paraId="32E216F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Обмеження станових привілеїв унаслідок тиску королівської влади.</w:t>
      </w:r>
    </w:p>
    <w:p w14:paraId="26988B6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Боротьба шляхти з магнатами за політичне рівноправ’я.</w:t>
      </w:r>
    </w:p>
    <w:p w14:paraId="4529B22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Повна залежність від королівської влади.</w:t>
      </w:r>
    </w:p>
    <w:p w14:paraId="6BA589E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A7E15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171. Яка подія стала початком міжнародного визнання незалежної України?</w:t>
      </w:r>
    </w:p>
    <w:p w14:paraId="6B7CCE0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Ухваленняя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 xml:space="preserve"> Декларації про державний суверенітет України.</w:t>
      </w:r>
    </w:p>
    <w:p w14:paraId="2DF7B87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б) Ухвалення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Акта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 xml:space="preserve"> проголошення незалежності України.</w:t>
      </w:r>
    </w:p>
    <w:p w14:paraId="136C2E0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Проведення всеукраїнського референдуму.</w:t>
      </w:r>
    </w:p>
    <w:p w14:paraId="382FA8D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г) Ухвалення Конституції України. </w:t>
      </w:r>
    </w:p>
    <w:p w14:paraId="176D7DE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83BE1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172. Результатом якої унії 1596 р. стало утворення греко-католицької церкви?</w:t>
      </w:r>
    </w:p>
    <w:p w14:paraId="7F1F600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 xml:space="preserve"> а) Люблінської.</w:t>
      </w:r>
    </w:p>
    <w:p w14:paraId="71B3BBD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Флорентійської.</w:t>
      </w:r>
    </w:p>
    <w:p w14:paraId="173921A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Берестейської.</w:t>
      </w:r>
    </w:p>
    <w:p w14:paraId="05CD170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Ужгородської.</w:t>
      </w:r>
    </w:p>
    <w:p w14:paraId="27FA329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44731DF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51BAD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173. Виберіть характеристику «Руської правди».</w:t>
      </w:r>
    </w:p>
    <w:p w14:paraId="4D7A8F3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Літопис про зародження державності Русі.</w:t>
      </w:r>
    </w:p>
    <w:p w14:paraId="71D5368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Богословський трактат руського митрополита.</w:t>
      </w:r>
    </w:p>
    <w:p w14:paraId="1B98C09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в) Літературна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памʼятка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 xml:space="preserve"> епічної поезії.</w:t>
      </w:r>
    </w:p>
    <w:p w14:paraId="4E203C1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Збірник норм звичаєвого права Русі.</w:t>
      </w:r>
    </w:p>
    <w:p w14:paraId="45AE07C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406D842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73E01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174. Який кодекс права тривалий час діяв на більшості українських земель у складі Речі Посполитої?</w:t>
      </w:r>
    </w:p>
    <w:p w14:paraId="2C68282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«Руська Правда».</w:t>
      </w:r>
    </w:p>
    <w:p w14:paraId="32D9EFB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Третій Литовський статут.</w:t>
      </w:r>
    </w:p>
    <w:p w14:paraId="6DCDD6C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Уложення господаря Василя Лупу.</w:t>
      </w:r>
    </w:p>
    <w:p w14:paraId="0CB5A34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Судебник короля Казимира.</w:t>
      </w:r>
    </w:p>
    <w:p w14:paraId="2F46A98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44E155E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A8BCC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175. Після якої події в Україні створили перший добровольчий батальйон?</w:t>
      </w:r>
    </w:p>
    <w:p w14:paraId="4B5E296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Помаранчева революція.</w:t>
      </w:r>
    </w:p>
    <w:p w14:paraId="766746D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Революція гідності.</w:t>
      </w:r>
    </w:p>
    <w:p w14:paraId="7315413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Революція на граніті.</w:t>
      </w:r>
    </w:p>
    <w:p w14:paraId="117444F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Українська революція.</w:t>
      </w:r>
    </w:p>
    <w:p w14:paraId="3487353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4211454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9B03B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>176. У якому творі розповідається про заснування Русі, діяльність князів і події, описані за роками?</w:t>
      </w:r>
    </w:p>
    <w:p w14:paraId="74EA5E4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«Слово о полку Ігоревім».</w:t>
      </w:r>
    </w:p>
    <w:p w14:paraId="5E3042C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«Повість минулих літ».</w:t>
      </w:r>
    </w:p>
    <w:p w14:paraId="7C7EBCE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«Руська правда».</w:t>
      </w:r>
    </w:p>
    <w:p w14:paraId="252210B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«Києво-Печерський патерик».</w:t>
      </w:r>
    </w:p>
    <w:p w14:paraId="26E7D67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1C07A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177. Хто став першим правителем незалежного Кримського ханства?</w:t>
      </w:r>
    </w:p>
    <w:p w14:paraId="795E326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Менглі-Ґерай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2DC0CE7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Хаджі-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Ґерай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58BCBF4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Девлет-Ґерай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5C022AA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Іслам-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Ґерай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5A2A52A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B1CDA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178. Який термін позначає послаблення державного контролю над різні сфери суспільного життя у період 1953-1964 рр.?</w:t>
      </w:r>
    </w:p>
    <w:p w14:paraId="542B323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Модернізація.</w:t>
      </w:r>
    </w:p>
    <w:p w14:paraId="183365A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Лібералізація.</w:t>
      </w:r>
    </w:p>
    <w:p w14:paraId="06D00F3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Демократизація.</w:t>
      </w:r>
    </w:p>
    <w:p w14:paraId="76E560E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Націоналізація.</w:t>
      </w:r>
    </w:p>
    <w:p w14:paraId="58C2DA7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44577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179. Який мирний договір Українська Народна Республіка підписала з державами Четверного союзу?</w:t>
      </w:r>
    </w:p>
    <w:p w14:paraId="46DBF4E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Берестейський.</w:t>
      </w:r>
    </w:p>
    <w:p w14:paraId="7F4E194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Варшавський.</w:t>
      </w:r>
    </w:p>
    <w:p w14:paraId="722BB15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Паризький.</w:t>
      </w:r>
    </w:p>
    <w:p w14:paraId="113E876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Ризький.</w:t>
      </w:r>
    </w:p>
    <w:p w14:paraId="26DD7AE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C176E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180. Представники якого стану могли обіймати державні посади в Речі Посполитій?</w:t>
      </w:r>
    </w:p>
    <w:p w14:paraId="2DFBDE4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Козацького.</w:t>
      </w:r>
    </w:p>
    <w:p w14:paraId="328B198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>б) Міщанського.</w:t>
      </w:r>
    </w:p>
    <w:p w14:paraId="1D5EC0F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Селянського.</w:t>
      </w:r>
    </w:p>
    <w:p w14:paraId="571E49D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Шляхетського.</w:t>
      </w:r>
    </w:p>
    <w:p w14:paraId="4003326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B1012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181. Які ідеї були головними для Кирило-Мефодіївського товариства?</w:t>
      </w:r>
    </w:p>
    <w:p w14:paraId="0285A19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Встановлення абсолютної монархії на українських землях.</w:t>
      </w:r>
    </w:p>
    <w:p w14:paraId="5B95CE3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Відновлення Гетьманщини та автономії України у складі Російської імперії.</w:t>
      </w:r>
    </w:p>
    <w:p w14:paraId="1D14E71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в) Демократичний лад і федерація рівноправних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словʼянських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 xml:space="preserve"> народів.</w:t>
      </w:r>
    </w:p>
    <w:p w14:paraId="45F1C59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Відновлення Речі Посполитої в кордонах 1772 р.</w:t>
      </w:r>
    </w:p>
    <w:p w14:paraId="67368EE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3314BAE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526C2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182. Яку державу проголосив парламент у Хусті 15 березня 1939 р.?</w:t>
      </w:r>
    </w:p>
    <w:p w14:paraId="1E0D192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Західноукраїнську Народну Республіку.</w:t>
      </w:r>
    </w:p>
    <w:p w14:paraId="7789902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Українську Державу.</w:t>
      </w:r>
    </w:p>
    <w:p w14:paraId="736B21F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Карпатську Україну.</w:t>
      </w:r>
    </w:p>
    <w:p w14:paraId="70031B2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Радянську Україну.</w:t>
      </w:r>
    </w:p>
    <w:p w14:paraId="4235B54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2179613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92E8F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183. Виберіть варіант відповіді, в якому всі перелічені явища стосуються ідеологічних кампаній радянського політичного режиму в УРСР у 1945-1953 рр.</w:t>
      </w:r>
    </w:p>
    <w:p w14:paraId="4701681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Акція «Вісла», операція «Захід», встановлення західних кордонів УРСР з Польщею, Чехословаччиною, Угорщиною та Румунією.</w:t>
      </w:r>
    </w:p>
    <w:p w14:paraId="1C01F71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«Львівський неканонічний собор», судовий процес над Митрополитом УГКЦ Йосипом Сліпим, боротьба з націоналістичним підпіллям ОУН.</w:t>
      </w:r>
    </w:p>
    <w:p w14:paraId="12711FE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Індустріалізація, колективізація, «культурна революція», радянізація.</w:t>
      </w:r>
    </w:p>
    <w:p w14:paraId="18E2702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«Боротьба з буржуазним націоналізмом», «боротьба з низькопоклонством перед заходом», «боротьба з безрідним космополітизмом».</w:t>
      </w:r>
    </w:p>
    <w:p w14:paraId="41F59D0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96D27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184. Хто очолив першу Українську академію наук в 1918 р.?</w:t>
      </w:r>
    </w:p>
    <w:p w14:paraId="6315EC4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Георгій Нарбут.</w:t>
      </w:r>
    </w:p>
    <w:p w14:paraId="5B16956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>б) Михайло Грушевський.</w:t>
      </w:r>
    </w:p>
    <w:p w14:paraId="0C6F0F1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Агатангел Кримський.</w:t>
      </w:r>
    </w:p>
    <w:p w14:paraId="1BA31B2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Володимир Вернадський.</w:t>
      </w:r>
    </w:p>
    <w:p w14:paraId="5B54B42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901CF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185. Що було однією з причин масового голоду в Україні 1921–1923 років?</w:t>
      </w:r>
    </w:p>
    <w:p w14:paraId="42B4705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Примусове вилучення продовольства у селян.</w:t>
      </w:r>
    </w:p>
    <w:p w14:paraId="1F47C64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Напад на Радянську Україну іноземних держав.</w:t>
      </w:r>
    </w:p>
    <w:p w14:paraId="1F8E5C8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Проведення нової економічної політики (НЕП).</w:t>
      </w:r>
    </w:p>
    <w:p w14:paraId="337F51A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Примусова суцільна колективізація на селі.</w:t>
      </w:r>
    </w:p>
    <w:p w14:paraId="366C1B2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6C5A9CC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186. Який гетьман домігся відновлення української державності в 1649 р.?</w:t>
      </w:r>
    </w:p>
    <w:p w14:paraId="6B3E6B6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Петро Конашевич-Сагайдачний.</w:t>
      </w:r>
    </w:p>
    <w:p w14:paraId="54ABC6F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Богдан Хмельницький.</w:t>
      </w:r>
    </w:p>
    <w:p w14:paraId="5CFC6BC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Іван Мазепа.</w:t>
      </w:r>
    </w:p>
    <w:p w14:paraId="5AC0D6F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Павло Скоропадський.</w:t>
      </w:r>
    </w:p>
    <w:p w14:paraId="33048C3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5084E25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EB155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187. Який документ було укладено в 1991 р.?</w:t>
      </w:r>
    </w:p>
    <w:p w14:paraId="199DA0B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Декларацію про державний суверенітет.</w:t>
      </w:r>
    </w:p>
    <w:p w14:paraId="4F2C441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Конституцію України.</w:t>
      </w:r>
    </w:p>
    <w:p w14:paraId="703DAAA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Акт проголошення незалежності України.</w:t>
      </w:r>
    </w:p>
    <w:p w14:paraId="08C8C9A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Договір про Асоціацію з Європейським Союзом.</w:t>
      </w:r>
    </w:p>
    <w:p w14:paraId="19EBA37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EAE9B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188. Який символ княжої доби був зображений на державному гербі Української Народної Республіки періоду Центральної Ради?</w:t>
      </w:r>
    </w:p>
    <w:p w14:paraId="7215EBD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Золотий Тризуб.</w:t>
      </w:r>
    </w:p>
    <w:p w14:paraId="4E06BFB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Козак з мушкетом.</w:t>
      </w:r>
    </w:p>
    <w:p w14:paraId="73F603D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Архангел Михаїл.</w:t>
      </w:r>
    </w:p>
    <w:p w14:paraId="3FFDE43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Золотий лев.</w:t>
      </w:r>
    </w:p>
    <w:p w14:paraId="0A29B45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7CF7CEE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189. Як називалася політика прискорення розвитку промисловості в СРСР у 1930-х рр.?</w:t>
      </w:r>
    </w:p>
    <w:p w14:paraId="49C8A22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Нова економічна політика.</w:t>
      </w:r>
    </w:p>
    <w:p w14:paraId="3102456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Форсована індустріалізація.</w:t>
      </w:r>
    </w:p>
    <w:p w14:paraId="3F2C7A7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Лібералізація економіки.</w:t>
      </w:r>
    </w:p>
    <w:p w14:paraId="286249F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Воєнний комунізм.</w:t>
      </w:r>
    </w:p>
    <w:p w14:paraId="5DBB9D4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8DC13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190. Чому діяльність «Руської трійці» мала вагоме значення для національного відродження українців?</w:t>
      </w:r>
    </w:p>
    <w:p w14:paraId="363AA16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Розробила проєкти реформ для покращення життя селян.</w:t>
      </w:r>
    </w:p>
    <w:p w14:paraId="024E529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У літературних працях закладала основи національної ідентичності.</w:t>
      </w:r>
    </w:p>
    <w:p w14:paraId="11C276C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Організувала військове повстання проти австрійської влади.</w:t>
      </w:r>
    </w:p>
    <w:p w14:paraId="6C5415B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Зосереджувала діяльність на розвитку науки і техніки в Галичині.</w:t>
      </w:r>
    </w:p>
    <w:p w14:paraId="70D2521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A42E2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191. Що стало поштовхом до Помаранчевої революції?</w:t>
      </w:r>
    </w:p>
    <w:p w14:paraId="688C248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Акції «Україна без Кучми».</w:t>
      </w:r>
    </w:p>
    <w:p w14:paraId="6362210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Фальсифікація президентських виборів.</w:t>
      </w:r>
    </w:p>
    <w:p w14:paraId="4699655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Конституційна реформа.</w:t>
      </w:r>
    </w:p>
    <w:p w14:paraId="05D211C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Вступ України до Світової організації торгівлі.</w:t>
      </w:r>
    </w:p>
    <w:p w14:paraId="6701B2B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32477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EC550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192. Якою була доля 77 тисяч українців в результаті операції «Захід»?</w:t>
      </w:r>
    </w:p>
    <w:p w14:paraId="7B87D61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Увʼязнено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 xml:space="preserve"> в таборах ГУЛАГу на Далекому Сході.</w:t>
      </w:r>
    </w:p>
    <w:p w14:paraId="252D590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Примусово депортовано до Сибіру та Казахстану.</w:t>
      </w:r>
    </w:p>
    <w:p w14:paraId="57BCE9D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Примусово переселено до західних і північних районів Польщі.</w:t>
      </w:r>
    </w:p>
    <w:p w14:paraId="05647CF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Добровільно переселено за угодою між СРСР і Чехословаччиною.</w:t>
      </w:r>
    </w:p>
    <w:p w14:paraId="7B1B7DC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68B517E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62E63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>193. Після якої битви землі Київщини, Чернігівщини, Переяславщини та Поділля було приєднано до Литви?</w:t>
      </w:r>
    </w:p>
    <w:p w14:paraId="1B278C8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Битви на р. Сині Води.</w:t>
      </w:r>
    </w:p>
    <w:p w14:paraId="5746CCC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Битви на р. Ворскла.</w:t>
      </w:r>
    </w:p>
    <w:p w14:paraId="522A5E1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Грюнвальдської битви.</w:t>
      </w:r>
    </w:p>
    <w:p w14:paraId="3E69290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г) Битви під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Оршею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63577E4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94655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194. Що саме зробив Володимир Великий під час правління?</w:t>
      </w:r>
    </w:p>
    <w:p w14:paraId="0E00F55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Першим почав карбувати власну золоту монету.</w:t>
      </w:r>
    </w:p>
    <w:p w14:paraId="55D063D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Використовував хрест як княжий знак.</w:t>
      </w:r>
    </w:p>
    <w:p w14:paraId="3694190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Здійснив кілька походів на Константинополь.</w:t>
      </w:r>
    </w:p>
    <w:p w14:paraId="6A90480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Видав збірник норм звичаєвого права.</w:t>
      </w:r>
    </w:p>
    <w:p w14:paraId="3C2725E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E5089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195. Яку грошову одиницю запровадила Українська Центральна Рада у 1918 р.?</w:t>
      </w:r>
    </w:p>
    <w:p w14:paraId="2186AF1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Карбованець.</w:t>
      </w:r>
    </w:p>
    <w:p w14:paraId="46F7EE5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Гривню.</w:t>
      </w:r>
    </w:p>
    <w:p w14:paraId="307EF8B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Рубль.</w:t>
      </w:r>
    </w:p>
    <w:p w14:paraId="1218430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Куну.</w:t>
      </w:r>
    </w:p>
    <w:p w14:paraId="47D0F08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A8950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196. Що передбачав Валуєвський циркуляр 1863 р.?</w:t>
      </w:r>
    </w:p>
    <w:p w14:paraId="1F6B196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Заборону української мови в театрі.</w:t>
      </w:r>
    </w:p>
    <w:p w14:paraId="6ABA135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Обмеження української мови в державних установах.</w:t>
      </w:r>
    </w:p>
    <w:p w14:paraId="7F845CF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Заборону української мови в навчальній і духовній літературі.</w:t>
      </w:r>
    </w:p>
    <w:p w14:paraId="13EFA60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Обмеження української мови на сільських зборах.</w:t>
      </w:r>
    </w:p>
    <w:p w14:paraId="6BC1583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61677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CABF8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197. Що відбулося одразу після ухвалення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Акта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 xml:space="preserve"> проголошення незалежності України та Всеукраїнського референдуму 1991 року?</w:t>
      </w:r>
    </w:p>
    <w:p w14:paraId="4F23928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а) Україна стала членом Організації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Обʼєднаних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 xml:space="preserve"> Націй.</w:t>
      </w:r>
    </w:p>
    <w:p w14:paraId="22B8830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>б) Європейські організації запросили Україну до вступу.</w:t>
      </w:r>
    </w:p>
    <w:p w14:paraId="1B87A2C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Інші держави почали встановлювати дипломатичні відносини з Україною.</w:t>
      </w:r>
    </w:p>
    <w:p w14:paraId="3D7C49B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Міжнародна спільнота визнала незалежність України після її відмови від ядерної зброї.</w:t>
      </w:r>
    </w:p>
    <w:p w14:paraId="6425C04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4D93B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27E6D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198. Який орган Запорозької Січі обирав кошового отамана?</w:t>
      </w:r>
    </w:p>
    <w:p w14:paraId="13CF6B0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Старшинська рада.</w:t>
      </w:r>
    </w:p>
    <w:p w14:paraId="174A73E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Січова рада.</w:t>
      </w:r>
    </w:p>
    <w:p w14:paraId="1E4CC51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Пани-рада.</w:t>
      </w:r>
    </w:p>
    <w:p w14:paraId="02313C2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Верховна рада.</w:t>
      </w:r>
    </w:p>
    <w:p w14:paraId="35DE4EC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803C1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199. Як “Громади” в 1860–1870-х роках допомагали розвитку українського національного руху?</w:t>
      </w:r>
    </w:p>
    <w:p w14:paraId="4E8E70D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Організовували збройні повстання проти царської влади.</w:t>
      </w:r>
    </w:p>
    <w:p w14:paraId="498B8ED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Поширювали українську мову та розвивали українську культуру.</w:t>
      </w:r>
    </w:p>
    <w:p w14:paraId="09F3CAC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Поширювали соціалістичні ідеї серед робітників.</w:t>
      </w:r>
    </w:p>
    <w:p w14:paraId="68B7647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Разом із польськими діячами боролися проти російської влади.</w:t>
      </w:r>
    </w:p>
    <w:p w14:paraId="5E956B0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2538419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39FBD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200. Вкажіть країну, що прийняла найбільшу кількість українських біженців у 2022 році.</w:t>
      </w:r>
    </w:p>
    <w:p w14:paraId="1D7FAF8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Польща.</w:t>
      </w:r>
    </w:p>
    <w:p w14:paraId="467E16C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Німеччина.</w:t>
      </w:r>
    </w:p>
    <w:p w14:paraId="6E3C9B5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Румунія.</w:t>
      </w:r>
    </w:p>
    <w:p w14:paraId="2621658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Італія.</w:t>
      </w:r>
    </w:p>
    <w:p w14:paraId="6A3FBF2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96463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201. Після якої події держави світу почали визнавати незалежність України?</w:t>
      </w:r>
    </w:p>
    <w:p w14:paraId="620F90A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Прийняття Декларації про державний суверенітет України (16 липня 1990 р.).</w:t>
      </w:r>
    </w:p>
    <w:p w14:paraId="0A2D421E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Ухвалення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Акта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 xml:space="preserve"> проголошення незалежності України (24 серпня 1991 р.).</w:t>
      </w:r>
    </w:p>
    <w:p w14:paraId="054E3E8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 xml:space="preserve"> в) Проведення Всеукраїнського референдуму (1 грудня 1991 р.).</w:t>
      </w:r>
    </w:p>
    <w:p w14:paraId="25C0D14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Підписання Угоди про створення Співдружності Незалежних Держав (8 грудня 1991 р.).</w:t>
      </w:r>
    </w:p>
    <w:p w14:paraId="71285DC9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34A2EA8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0CC08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202. Воїни якого військового формування боролися за повне визволення всіх українських земель та здобуття Української Самостійної Соборної Держави?</w:t>
      </w:r>
    </w:p>
    <w:p w14:paraId="294288FB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Легіон українських січових стрільців.</w:t>
      </w:r>
    </w:p>
    <w:p w14:paraId="788DD6C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Українська повстанська армія.</w:t>
      </w:r>
    </w:p>
    <w:p w14:paraId="7475891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Дієва армія Української народної республіки.</w:t>
      </w:r>
    </w:p>
    <w:p w14:paraId="5C18969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Робітничо-селянська червона армія в Україні.</w:t>
      </w:r>
    </w:p>
    <w:p w14:paraId="3656D07D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3B8921E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E57FB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203. Яка подія відбулася раніше, ніж було проголошено ІІІ Універсал Української Центральної Ради?</w:t>
      </w:r>
    </w:p>
    <w:p w14:paraId="7D626F0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Створення Генерального Секретаріату.</w:t>
      </w:r>
    </w:p>
    <w:p w14:paraId="444ADCB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Ультиматум більшовицької Росії Українській народній республіці.</w:t>
      </w:r>
    </w:p>
    <w:p w14:paraId="07029C6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Похід армії Української народної республіки на Крим.</w:t>
      </w:r>
    </w:p>
    <w:p w14:paraId="0A378E5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Проголошення радянської влади на території України.</w:t>
      </w:r>
    </w:p>
    <w:p w14:paraId="105C4E7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4039E65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45A425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204. Яка подія завершила входження Лівобережної України до складу Російської імперії?</w:t>
      </w:r>
    </w:p>
    <w:p w14:paraId="72B6D67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Спроби козацької старшини змінити протекторат.</w:t>
      </w:r>
    </w:p>
    <w:p w14:paraId="6B4D6CF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б) Поділи Речі Посполитої.</w:t>
      </w:r>
    </w:p>
    <w:p w14:paraId="145A175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Ліквідація автономії Гетьманщини.</w:t>
      </w:r>
    </w:p>
    <w:p w14:paraId="5F3D8BAA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г) Перемоги Російської імперії в російсько-турецьких війнах.</w:t>
      </w:r>
    </w:p>
    <w:p w14:paraId="5723E1A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</w:p>
    <w:p w14:paraId="1694CF4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E0000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205. З якою метою в листопаді 1918 р. було створено Директорію?</w:t>
      </w:r>
    </w:p>
    <w:p w14:paraId="5D6DD95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lastRenderedPageBreak/>
        <w:t xml:space="preserve"> а) Для укріплення союзницьких відносин з більшовицькою Росією.</w:t>
      </w:r>
    </w:p>
    <w:p w14:paraId="5A37E5C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Для створення коаліційного уряду, що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обʼєднав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 xml:space="preserve"> би прихильників Гетьманату та УНР.</w:t>
      </w:r>
    </w:p>
    <w:p w14:paraId="2D76D0D8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Для підготовки наступу на армію А. Денікіна разом із більшовиками.</w:t>
      </w:r>
    </w:p>
    <w:p w14:paraId="4236C83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Для керівництва повстанням проти гетьмана Павла Скоропадського.</w:t>
      </w:r>
    </w:p>
    <w:p w14:paraId="4AAC7080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64BC0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206. Який термін описує процес масового, примусового виселення народів Криму з місць їх попереднього проживання, здійснюваного радянською владою?</w:t>
      </w:r>
    </w:p>
    <w:p w14:paraId="378D8CF1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а) Евакуація.</w:t>
      </w:r>
    </w:p>
    <w:p w14:paraId="4C64C8D3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б) Голокост.</w:t>
      </w:r>
    </w:p>
    <w:p w14:paraId="5179273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в) Репатріація.</w:t>
      </w:r>
    </w:p>
    <w:p w14:paraId="2FE307C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г) Депортація.</w:t>
      </w:r>
    </w:p>
    <w:p w14:paraId="33AF4FF7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9B804F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207. Виберіть організацію та діяча Українського національного визвольного руху часів Другої світової війни.</w:t>
      </w:r>
    </w:p>
    <w:p w14:paraId="53963EC6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а) «Карпатська Січ», Августин Волошин.</w:t>
      </w:r>
    </w:p>
    <w:p w14:paraId="45F3173C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б) Штаб партизанського руху України, Тимофій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Строкач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>.</w:t>
      </w:r>
    </w:p>
    <w:p w14:paraId="19CF2274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>в) Українська повстанська армія, Роман Шухевич.</w:t>
      </w:r>
    </w:p>
    <w:p w14:paraId="3A6984D2" w14:textId="77777777" w:rsidR="009F129E" w:rsidRPr="009F129E" w:rsidRDefault="009F129E" w:rsidP="009F129E">
      <w:pPr>
        <w:rPr>
          <w:rFonts w:ascii="Times New Roman" w:hAnsi="Times New Roman" w:cs="Times New Roman"/>
          <w:sz w:val="28"/>
          <w:szCs w:val="28"/>
        </w:rPr>
      </w:pPr>
      <w:r w:rsidRPr="009F129E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Рейхскомісаріат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 xml:space="preserve"> «Україна», </w:t>
      </w:r>
      <w:proofErr w:type="spellStart"/>
      <w:r w:rsidRPr="009F129E">
        <w:rPr>
          <w:rFonts w:ascii="Times New Roman" w:hAnsi="Times New Roman" w:cs="Times New Roman"/>
          <w:sz w:val="28"/>
          <w:szCs w:val="28"/>
        </w:rPr>
        <w:t>Єріх</w:t>
      </w:r>
      <w:proofErr w:type="spellEnd"/>
      <w:r w:rsidRPr="009F129E">
        <w:rPr>
          <w:rFonts w:ascii="Times New Roman" w:hAnsi="Times New Roman" w:cs="Times New Roman"/>
          <w:sz w:val="28"/>
          <w:szCs w:val="28"/>
        </w:rPr>
        <w:t xml:space="preserve"> Кох.</w:t>
      </w:r>
    </w:p>
    <w:p w14:paraId="720F3246" w14:textId="77777777" w:rsidR="00FA167E" w:rsidRPr="009F129E" w:rsidRDefault="00FA167E">
      <w:pPr>
        <w:rPr>
          <w:rFonts w:ascii="Times New Roman" w:hAnsi="Times New Roman" w:cs="Times New Roman"/>
          <w:sz w:val="28"/>
          <w:szCs w:val="28"/>
        </w:rPr>
      </w:pPr>
    </w:p>
    <w:sectPr w:rsidR="00FA167E" w:rsidRPr="009F129E" w:rsidSect="00270948">
      <w:pgSz w:w="11906" w:h="16838" w:code="9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29E"/>
    <w:rsid w:val="001E7822"/>
    <w:rsid w:val="00270948"/>
    <w:rsid w:val="004535A6"/>
    <w:rsid w:val="006E5268"/>
    <w:rsid w:val="009F129E"/>
    <w:rsid w:val="00A252A6"/>
    <w:rsid w:val="00FA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692A2"/>
  <w15:chartTrackingRefBased/>
  <w15:docId w15:val="{57B1D2A1-C9BE-4813-A52B-3A369D0DF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12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12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12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12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12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12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12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12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12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12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1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12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129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129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12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129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12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12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12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F12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12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F12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12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F12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12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F129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F12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F129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F12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52</Pages>
  <Words>31492</Words>
  <Characters>17952</Characters>
  <Application>Microsoft Office Word</Application>
  <DocSecurity>0</DocSecurity>
  <Lines>149</Lines>
  <Paragraphs>98</Paragraphs>
  <ScaleCrop>false</ScaleCrop>
  <Company/>
  <LinksUpToDate>false</LinksUpToDate>
  <CharactersWithSpaces>49346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2026-07-31T08:04:00Z</dcterms:created>
  <dcterms:modified xsi:type="dcterms:W3CDTF">2026-07-31T08:05:00Z</dcterms:modified>
</cp:coreProperties>
</file>