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927A9" w14:textId="0A545F5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 чому поляга</w:t>
      </w:r>
      <w:r w:rsidR="008E73D8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ло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історичне значення Декларації про державний суверенітет України 1990 р.?</w:t>
      </w:r>
    </w:p>
    <w:p w14:paraId="0A49C471" w14:textId="6EFA4A7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Визначала основні напрями внутрішньої та зовнішньої політики України.</w:t>
      </w:r>
    </w:p>
    <w:p w14:paraId="1FCC5383" w14:textId="130696B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Проголошувала незалежність і утворення нової держави – України.</w:t>
      </w:r>
    </w:p>
    <w:p w14:paraId="01CF9674" w14:textId="7ED1816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Перетворювала Україну на суб’єкта міжнародних відносин.</w:t>
      </w:r>
    </w:p>
    <w:p w14:paraId="0332EE5A" w14:textId="465F890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Тимчасово виконувала роль конституції на період до ухвалення нової.</w:t>
      </w:r>
    </w:p>
    <w:p w14:paraId="53EEB7E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30592D1" w14:textId="1169822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термін характеризує прагнення партійно-державної влади в СРСР у роки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застою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розчинити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українців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через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злиття з російською спільнотою, засвоєння російської мови, культури і перетворення на єдиний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радянський народ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6C6C3AD1" w14:textId="5A193F7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Націоналізація.</w:t>
      </w:r>
    </w:p>
    <w:p w14:paraId="5762D280" w14:textId="15A3A0B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Депортація.</w:t>
      </w:r>
    </w:p>
    <w:p w14:paraId="7AC95485" w14:textId="4159CE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Асиміляція.</w:t>
      </w:r>
    </w:p>
    <w:p w14:paraId="0D93EBE5" w14:textId="2D5E352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Міграція.</w:t>
      </w:r>
    </w:p>
    <w:p w14:paraId="7ECD729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3FE5D73" w14:textId="0857A85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Прочитайте уривок зі спогадів народного депутата України Володимира Філенка і визначте дату події, про яку йде мова: «От ми зайшли в той день у Раду, у нас на лацкані був такий синьо-червоний значок народного депутата УРСР. А вийшли ми з ВР [Верховної Ради] – у нас на лацкані був синьо-жовтий значок».</w:t>
      </w:r>
    </w:p>
    <w:p w14:paraId="314A4EA0" w14:textId="122B08D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21 січня 1990 р.</w:t>
      </w:r>
    </w:p>
    <w:p w14:paraId="2E75F870" w14:textId="17FF05D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16 липня 1990 р.</w:t>
      </w:r>
    </w:p>
    <w:p w14:paraId="74DC87E5" w14:textId="2D90960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24 серпня 1991 р.</w:t>
      </w:r>
    </w:p>
    <w:p w14:paraId="48EFF9C9" w14:textId="1ED83A8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1 грудня 1991 р.</w:t>
      </w:r>
    </w:p>
    <w:p w14:paraId="394E767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849CC0A" w14:textId="17B1BB5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з переліченого є складовою лібералізації другої половини 50-х </w:t>
      </w:r>
      <w:r w:rsidR="008E73D8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‒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першої половини 60-х років?</w:t>
      </w:r>
    </w:p>
    <w:p w14:paraId="3B5042BE" w14:textId="6848FD9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Надання офіційного дозволу на вихід республік зі складу СРСР.</w:t>
      </w:r>
    </w:p>
    <w:p w14:paraId="2B5CD47E" w14:textId="53347EF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Проведення виборів на альтернативній основі.</w:t>
      </w:r>
    </w:p>
    <w:p w14:paraId="6C46B688" w14:textId="1FF6A02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Припинення масових репресій.</w:t>
      </w:r>
    </w:p>
    <w:p w14:paraId="6AC729DA" w14:textId="536B697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Запровадження багатопартійності.</w:t>
      </w:r>
    </w:p>
    <w:p w14:paraId="759D6F9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FC9EECC" w14:textId="0FF2C44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Якою була ключова мета діяльності Головної руської ради?</w:t>
      </w:r>
    </w:p>
    <w:p w14:paraId="75327A71" w14:textId="7D1EDF7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Відстоювати права українців, сприяти національно-культурному відродженню.</w:t>
      </w:r>
    </w:p>
    <w:p w14:paraId="340D58FB" w14:textId="7A0CCD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Домагатися політичної незалежності українських земель.</w:t>
      </w:r>
    </w:p>
    <w:p w14:paraId="592EB9FB" w14:textId="5826EAA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Заснувати національну академію наук українців. </w:t>
      </w:r>
    </w:p>
    <w:p w14:paraId="08874EDE" w14:textId="68048C7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Залучити українців до спільної боротьби з іншими національними рухами.</w:t>
      </w:r>
    </w:p>
    <w:p w14:paraId="49E9585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BF8C522" w14:textId="422AE21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 ім'я діяча української культури XIX століття, який своєю збіркою віршів незаперечно довів існування української мови, а творчі здобутки зробили його символом українського народу.</w:t>
      </w:r>
    </w:p>
    <w:p w14:paraId="2FAE6102" w14:textId="118E7B5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Тарас Шевченко.</w:t>
      </w:r>
    </w:p>
    <w:p w14:paraId="6CBBBE60" w14:textId="221F84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Іван Котляревський.</w:t>
      </w:r>
    </w:p>
    <w:p w14:paraId="3E29FB0E" w14:textId="2E298F5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Леся Українка.</w:t>
      </w:r>
    </w:p>
    <w:p w14:paraId="38C6DEAB" w14:textId="0B6DBD3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Іван Франко.</w:t>
      </w:r>
    </w:p>
    <w:p w14:paraId="40591B2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D56CA05" w14:textId="14E1A87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передбачало магдебурзьке право?</w:t>
      </w:r>
    </w:p>
    <w:p w14:paraId="667D88EA" w14:textId="0C0116C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Обов'язкові роботи кріпосних селян на поміщицьких землях.</w:t>
      </w:r>
    </w:p>
    <w:p w14:paraId="3C1CFD62" w14:textId="5CF16C5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Залежність селян від місцевого феодала івласність феодала на селян.</w:t>
      </w:r>
    </w:p>
    <w:p w14:paraId="685EDAF1" w14:textId="34D668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Обов'язкове прикріплення ремісників до ремісничих майстерень.</w:t>
      </w:r>
    </w:p>
    <w:p w14:paraId="650DF88B" w14:textId="206B2C6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Звільнення міста від управління й суду місцевого феодала.</w:t>
      </w:r>
    </w:p>
    <w:p w14:paraId="6404D6F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D3B9820" w14:textId="35BAB0F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Із поданого переліку оберіть твердження, яке стосується Тараса Шевченка.</w:t>
      </w:r>
    </w:p>
    <w:p w14:paraId="794198D3" w14:textId="4A92751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Зачинатель художньої прози в новій українській літературі, співвидавець науково-літературного журналу «</w:t>
      </w:r>
      <w:r w:rsidR="00EE2A7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Український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вісник».</w:t>
      </w:r>
    </w:p>
    <w:p w14:paraId="201CE8F0" w14:textId="6FA36DE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Член «Кирило-Мефодіївського товариства», художник, автор поетичної збірки «Кобзар».</w:t>
      </w:r>
    </w:p>
    <w:p w14:paraId="5AD957A0" w14:textId="6BBC936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Дослідник української етнографії та фольклористики, автор вірша «Ще не вмерла України...».</w:t>
      </w:r>
    </w:p>
    <w:p w14:paraId="2673757A" w14:textId="4F4F307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Член масонської ложі «Любов до істини», директор Полтавського театру,автор поеми «Енеїда».</w:t>
      </w:r>
    </w:p>
    <w:p w14:paraId="366E843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2261838" w14:textId="50A18F3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поданого переліку оберіть постать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 яку у своїх спогадах говорив відомий український громадсько-політичний діяч Юрій Коллард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14:paraId="6A7C0FA8" w14:textId="2C02CAC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«...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Людина значної ерудиції й гарячий патріот, він помагав у заснуванні Революційної Української Партії, для якоїрозробив програму «Самостійна Україна», а коли того вимагали обставини, став основоположником Української Народної Партії. Скрізь одверто висловлював свої думки глибокого національного змісту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».</w:t>
      </w:r>
    </w:p>
    <w:p w14:paraId="037F2D9B" w14:textId="0229F8B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Дмитро Донцов.</w:t>
      </w:r>
    </w:p>
    <w:p w14:paraId="02933D88" w14:textId="1F36E50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Микола Міхновський.</w:t>
      </w:r>
    </w:p>
    <w:p w14:paraId="1BEE775B" w14:textId="17FC72D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Симон Петлюра.</w:t>
      </w:r>
    </w:p>
    <w:p w14:paraId="23E2EB8B" w14:textId="4ACE8F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Іван Франко.</w:t>
      </w:r>
    </w:p>
    <w:p w14:paraId="5372FFB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71D3B4D" w14:textId="5CB052A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Яка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запорозьких січей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вигляд була схожа на замок і відрізнялася від інших?</w:t>
      </w:r>
    </w:p>
    <w:p w14:paraId="3B098E9F" w14:textId="715B633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Хортицька.</w:t>
      </w:r>
    </w:p>
    <w:p w14:paraId="451EE9BC" w14:textId="59FA3FA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Томаківська.</w:t>
      </w:r>
    </w:p>
    <w:p w14:paraId="7FE79B35" w14:textId="70698BB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Базавлуцька.</w:t>
      </w:r>
    </w:p>
    <w:p w14:paraId="1E1ACAFE" w14:textId="1C21CA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Микитинська.</w:t>
      </w:r>
    </w:p>
    <w:p w14:paraId="04EA38C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3A800DA" w14:textId="458EDB8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з відомих церковних діячів у 1632 році заснував Києво-Братську колегію?</w:t>
      </w:r>
    </w:p>
    <w:p w14:paraId="0443102D" w14:textId="575C43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Ісая Копинський.</w:t>
      </w:r>
    </w:p>
    <w:p w14:paraId="20B35F3B" w14:textId="09A77A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Петро Могила.</w:t>
      </w:r>
    </w:p>
    <w:p w14:paraId="211282D3" w14:textId="7919F79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Сильвестр Косів.</w:t>
      </w:r>
    </w:p>
    <w:p w14:paraId="31745626" w14:textId="743B62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Лазар Баранович.</w:t>
      </w:r>
    </w:p>
    <w:p w14:paraId="5719B6B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770A16" w14:textId="54DF367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 назву Помісної Церкви України, яка, отримавши 6 січня 2019 р. томос у резиденції Вселенського Патріархату, формально завершила процес здобуття автокефалії.</w:t>
      </w:r>
    </w:p>
    <w:p w14:paraId="0EAE7921" w14:textId="25490B6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Православна Церква України.</w:t>
      </w:r>
    </w:p>
    <w:p w14:paraId="2AAB4C2C" w14:textId="7E46BD7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б) Українська Православна Церква (Московського Патріархату).</w:t>
      </w:r>
    </w:p>
    <w:p w14:paraId="7F9489B5" w14:textId="7AE04D2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Українська Православна Церква Київського Патріархату.</w:t>
      </w:r>
    </w:p>
    <w:p w14:paraId="7AEC6842" w14:textId="09FCF55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Українська Автокефальна Православна Церква (оновлена).</w:t>
      </w:r>
    </w:p>
    <w:p w14:paraId="5A68B69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69DDE0" w14:textId="7360E9A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очолив Державний секретаріат ЗУНР у листопаді 1918 року?</w:t>
      </w:r>
    </w:p>
    <w:p w14:paraId="0F125183" w14:textId="485CBD2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Кость Левицький. </w:t>
      </w:r>
    </w:p>
    <w:p w14:paraId="10386E35" w14:textId="28D27ED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Володимир Винниченко.</w:t>
      </w:r>
    </w:p>
    <w:p w14:paraId="7BCF2F38" w14:textId="2E5955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Євген Петрушевич.</w:t>
      </w:r>
    </w:p>
    <w:p w14:paraId="5B8B42B1" w14:textId="3438979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Михайло Грушевський.</w:t>
      </w:r>
    </w:p>
    <w:p w14:paraId="088A5D8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63E8439" w14:textId="226B34C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з українських громадських організацій відігравала ключову роль у координації волонтерського руху в Україні під час війни на Сході з 2014 року?</w:t>
      </w:r>
    </w:p>
    <w:p w14:paraId="24523DB2" w14:textId="7A1BD86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«Народний Тил».</w:t>
      </w:r>
    </w:p>
    <w:p w14:paraId="11ECDCB7" w14:textId="194A379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«Український спротив».</w:t>
      </w:r>
    </w:p>
    <w:p w14:paraId="03F450F9" w14:textId="4F42A69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«Центр волонтерства та захисту».</w:t>
      </w:r>
    </w:p>
    <w:p w14:paraId="14CA1151" w14:textId="4AFDE4C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«Волонтерська сотня».</w:t>
      </w:r>
    </w:p>
    <w:p w14:paraId="2707001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C8A0FD3" w14:textId="093F15D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15.Очільники яких держав гарантували безпеку та територіальну цілісність України після підписання 5 грудня 1994 р. Будапештського меморандуму?</w:t>
      </w:r>
    </w:p>
    <w:p w14:paraId="15F58779" w14:textId="5435A7A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Російська Федерація, Канада, Франція, США.</w:t>
      </w:r>
    </w:p>
    <w:p w14:paraId="448ED1ED" w14:textId="296CB31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Велика Британія, Російська Федерація, США.</w:t>
      </w:r>
    </w:p>
    <w:p w14:paraId="5E8C5903" w14:textId="4A20416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Франція, США, Велика Британія.</w:t>
      </w:r>
    </w:p>
    <w:p w14:paraId="2A256E45" w14:textId="52797BB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</w:t>
      </w:r>
      <w:r w:rsidR="0092139B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Польща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Велика Британія, Російська Федерація.</w:t>
      </w:r>
    </w:p>
    <w:p w14:paraId="7904258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8F4EF00" w14:textId="6B45135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Прочитайте уривок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історичного джерела і дайте відповідь на запитання. </w:t>
      </w:r>
    </w:p>
    <w:p w14:paraId="32104577" w14:textId="5517B21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«Все ж таки вона вийшла нічого – перша політична партія в Галичині. Звістка про її організацію наробила ґвалту в Австрії».</w:t>
      </w:r>
      <w:r w:rsidR="006E7976"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яку партію говорить Михайло Павлик у своєму листі до Михайла Драгоманова?</w:t>
      </w:r>
    </w:p>
    <w:p w14:paraId="4BE9D21F" w14:textId="198BBB8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Українська народна партія.</w:t>
      </w:r>
    </w:p>
    <w:p w14:paraId="729AD3F8" w14:textId="20A6E02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Революційна українська партія.</w:t>
      </w:r>
    </w:p>
    <w:p w14:paraId="206935E2" w14:textId="3CF2CA8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Українська соціал-демократична партія.</w:t>
      </w:r>
    </w:p>
    <w:p w14:paraId="1331B12F" w14:textId="495189D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Русько-українська радикальна партія.</w:t>
      </w:r>
    </w:p>
    <w:p w14:paraId="7467159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65224ED" w14:textId="7D51F5E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Оберіть твердження, яке висвітлює внесок українців у перемогу над нацизмом у роки Другої світової війни.</w:t>
      </w:r>
    </w:p>
    <w:p w14:paraId="066B3343" w14:textId="5822F3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Українці воювали в складі Червоної армії, УПА та у військах антигітлерівської коаліції.</w:t>
      </w:r>
    </w:p>
    <w:p w14:paraId="0C662D96" w14:textId="4FD6C90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Українці воювали в складі Червоної армії і формуваннях єдиного Руху Опору.</w:t>
      </w:r>
    </w:p>
    <w:p w14:paraId="6F899936" w14:textId="7DEBE62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Українці воювали в складі різних армій антигітлерівської коаліції та не ворогували між собою.</w:t>
      </w:r>
    </w:p>
    <w:p w14:paraId="5EDCB879" w14:textId="5DE9CF6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Українці воювали в складі армій ворогуючих сторін та не мали єдності в Русі Опору.</w:t>
      </w:r>
    </w:p>
    <w:p w14:paraId="549DD64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3651A71" w14:textId="5949EBB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 рік відкриття Київського університету імені Святого Володимира.</w:t>
      </w:r>
    </w:p>
    <w:p w14:paraId="0FA10F6D" w14:textId="6DC726F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1805 р.</w:t>
      </w:r>
    </w:p>
    <w:p w14:paraId="21FB3C44" w14:textId="0C2DDB0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1817 р.</w:t>
      </w:r>
    </w:p>
    <w:p w14:paraId="49E6B70D" w14:textId="563919A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1820 р.</w:t>
      </w:r>
    </w:p>
    <w:p w14:paraId="042846B7" w14:textId="6798E6C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1834 р.</w:t>
      </w:r>
    </w:p>
    <w:p w14:paraId="182D8F4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7255544" w14:textId="77976A7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складі яких держав перебували українські землі на початок Першої світової війни?</w:t>
      </w:r>
    </w:p>
    <w:p w14:paraId="5A11EB5C" w14:textId="6FDAC12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Російської та Австро-Угорської імперій.</w:t>
      </w:r>
    </w:p>
    <w:p w14:paraId="2F5B77F4" w14:textId="3630D2F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Російської та Османської імперій.</w:t>
      </w:r>
    </w:p>
    <w:p w14:paraId="4E2FCBBD" w14:textId="0A1AAA8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Польщі, Румунії, Угорщини та СРСР. </w:t>
      </w:r>
    </w:p>
    <w:p w14:paraId="3672A5A4" w14:textId="3C0D7BA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Польщі, Румунії, Чехословаччини та СРСР.</w:t>
      </w:r>
    </w:p>
    <w:p w14:paraId="674945D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C201BF" w14:textId="633BD10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були політичні та культурні пріоритети діяльності народовців у Східній Галичині в другій половині ХІХ століття?</w:t>
      </w:r>
    </w:p>
    <w:p w14:paraId="05038B7E" w14:textId="6C4D716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Боротьба за розширення автономії Галичини у складі Російської імперії. </w:t>
      </w:r>
    </w:p>
    <w:p w14:paraId="65CA474D" w14:textId="7203B3E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Інтеграція українського руху з польським та співпраця з їх культурними організаціями. </w:t>
      </w:r>
    </w:p>
    <w:p w14:paraId="522C773A" w14:textId="1318EBE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Підтримка ідеї об’єднання західноукраїнських земель з Наддніпрянщиною та розвиток української культури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71803BF" w14:textId="3E1EA7B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Розробка планів революційного повалення влади в Австро-Угорщині.</w:t>
      </w:r>
    </w:p>
    <w:p w14:paraId="7F5491B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7AE261" w14:textId="6C8B2AF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котра з дочок Великого князя київського Ярослава Мудрого була королевою Франції.</w:t>
      </w:r>
    </w:p>
    <w:p w14:paraId="0FC30B37" w14:textId="3914735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Єлизавета.</w:t>
      </w:r>
    </w:p>
    <w:p w14:paraId="2146EFBD" w14:textId="609AA1D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Анастасія.</w:t>
      </w:r>
    </w:p>
    <w:p w14:paraId="637FDD2A" w14:textId="27403E0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Анна.</w:t>
      </w:r>
    </w:p>
    <w:p w14:paraId="34664058" w14:textId="66995D5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Агафія.</w:t>
      </w:r>
    </w:p>
    <w:p w14:paraId="51BF4D0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0C81CB3" w14:textId="374C0C7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Укажіть, який заклад освіти створ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ила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російськ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влад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XIX столітті з метою знищення пропольського впливу та насадження власної русифікаторської політики.</w:t>
      </w:r>
    </w:p>
    <w:p w14:paraId="7A96068F" w14:textId="249F1D5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Львівський університет.</w:t>
      </w:r>
    </w:p>
    <w:p w14:paraId="0C8673EC" w14:textId="0736403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Новоросійський університет.</w:t>
      </w:r>
    </w:p>
    <w:p w14:paraId="040F7B37" w14:textId="4749759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Київський університет.</w:t>
      </w:r>
    </w:p>
    <w:p w14:paraId="701D5E2F" w14:textId="6831CB6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Харківський університет.</w:t>
      </w:r>
    </w:p>
    <w:p w14:paraId="31B3172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E80C84" w14:textId="0B0E093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часів перебування на посаді якого Президента України прийнято Закон «Про Голодомор 1932–1933 років в Україні»?</w:t>
      </w:r>
    </w:p>
    <w:p w14:paraId="3E261F5D" w14:textId="5954C6D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Віктора Ющенка.</w:t>
      </w:r>
    </w:p>
    <w:p w14:paraId="000881FB" w14:textId="245D2E8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Віктора Януковича.</w:t>
      </w:r>
    </w:p>
    <w:p w14:paraId="021A93DB" w14:textId="25CFA82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Леоніда Кучми.</w:t>
      </w:r>
    </w:p>
    <w:p w14:paraId="2DE81063" w14:textId="2A7273E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Леоніда Кравчука.</w:t>
      </w:r>
    </w:p>
    <w:p w14:paraId="3AC969E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9C6338B" w14:textId="35E65B2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Великого князя київського, який розпочав примусову християнізацію Русі.</w:t>
      </w:r>
    </w:p>
    <w:p w14:paraId="528BE021" w14:textId="03D4297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Володимир Мономах.</w:t>
      </w:r>
    </w:p>
    <w:p w14:paraId="4BB2B643" w14:textId="7D46E8C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Ярослав Мудрий.</w:t>
      </w:r>
    </w:p>
    <w:p w14:paraId="0141D804" w14:textId="245D2FD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Володимир Великий.</w:t>
      </w:r>
    </w:p>
    <w:p w14:paraId="2B57BA8A" w14:textId="260186F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Святослав Хоробрий.</w:t>
      </w:r>
    </w:p>
    <w:p w14:paraId="5F9C00F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47A9EE6" w14:textId="7B87605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Вкажіть політичний інститут, що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середини XVII ст. виконував дорадчі функції та роль уряду при гетьманові, відображав інтереси найближчого його оточення.</w:t>
      </w:r>
    </w:p>
    <w:p w14:paraId="6B02949B" w14:textId="23A3006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Пани-рада.</w:t>
      </w:r>
    </w:p>
    <w:p w14:paraId="2FC83DFE" w14:textId="3F5441D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Рада генеральної старшини.</w:t>
      </w:r>
    </w:p>
    <w:p w14:paraId="67C3AEBF" w14:textId="1E6FCD8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Вальний сейм.</w:t>
      </w:r>
    </w:p>
    <w:p w14:paraId="68A83704" w14:textId="422D3CE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Правління гетьманського уряду.</w:t>
      </w:r>
    </w:p>
    <w:p w14:paraId="1853906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DEB903" w14:textId="797E3FD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порядок спадкового зайняття престолу у ХІ ст. запровадив Ярослав Мудрий?</w:t>
      </w:r>
    </w:p>
    <w:p w14:paraId="4C904FD2" w14:textId="5C86BAA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Відповідно до принципу родового старшинства.</w:t>
      </w:r>
    </w:p>
    <w:p w14:paraId="286E43D9" w14:textId="37B40D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Від батька до сина.</w:t>
      </w:r>
    </w:p>
    <w:p w14:paraId="59C1D79A" w14:textId="11866AA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Відповідно до заповіту.</w:t>
      </w:r>
    </w:p>
    <w:p w14:paraId="4E57EA64" w14:textId="6CB7502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Відповідно до рішення віча.</w:t>
      </w:r>
    </w:p>
    <w:p w14:paraId="1DC7EC8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C3A87E6" w14:textId="3550EB1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місто було столицею козацької держави в часи гетьмана Богдана Хмельницького?</w:t>
      </w:r>
    </w:p>
    <w:p w14:paraId="0639EB2D" w14:textId="4F8BCC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Чигирин.</w:t>
      </w:r>
    </w:p>
    <w:p w14:paraId="4C5D3E75" w14:textId="4137EC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Київ.</w:t>
      </w:r>
    </w:p>
    <w:p w14:paraId="05C8085A" w14:textId="19703B0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Глухів.</w:t>
      </w:r>
    </w:p>
    <w:p w14:paraId="062EA75A" w14:textId="01966B1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Батурин.</w:t>
      </w:r>
    </w:p>
    <w:p w14:paraId="46D6D03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201BA63" w14:textId="533F87E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тексті якого з документів є зобов'язання інших держав поважати незалежність і суверенітет та існуючі кордони України? </w:t>
      </w:r>
    </w:p>
    <w:p w14:paraId="3BB11DBF" w14:textId="029642F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Маастрихтський договір.</w:t>
      </w:r>
    </w:p>
    <w:p w14:paraId="64E898FD" w14:textId="5994DF9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Біловезька угода.</w:t>
      </w:r>
    </w:p>
    <w:p w14:paraId="6568AC9C" w14:textId="3F5391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Мадридська хартія.</w:t>
      </w:r>
    </w:p>
    <w:p w14:paraId="17A530FD" w14:textId="0400646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Будапештський меморандум.</w:t>
      </w:r>
    </w:p>
    <w:p w14:paraId="3755247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B128CEE" w14:textId="57793F9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Представники якої верстви українського суспільства від Галичини переважали в австрійському парламенті, крайових сеймах у 1860-1870 рр.?</w:t>
      </w:r>
    </w:p>
    <w:p w14:paraId="248A2F2D" w14:textId="1E1801D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Торгово-промислової буржуазії.</w:t>
      </w:r>
    </w:p>
    <w:p w14:paraId="1B680D7E" w14:textId="1A0C0AD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Поміщиків-землевласників.</w:t>
      </w:r>
    </w:p>
    <w:p w14:paraId="30742DDA" w14:textId="5B09DE7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Греко-католицького духівництва.</w:t>
      </w:r>
    </w:p>
    <w:p w14:paraId="1EAC349F" w14:textId="24A8195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Сільської інтелігенції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F6B760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A765906" w14:textId="697A943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гасло розвитку української культури зародилося під час літературної дискусії 1925-1928 р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27C58BA3" w14:textId="5FE16C4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Геть від Москви!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2CF2772" w14:textId="6603F7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Україна для українців!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28AF0AC" w14:textId="412D435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Україна понад усе!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A973EBE" w14:textId="007D7F4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Геть від Європи!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74EC7D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E4B1636" w14:textId="19C6450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київська княжна була дружиною французького короля у ХІ ст.?</w:t>
      </w:r>
    </w:p>
    <w:p w14:paraId="02754D71" w14:textId="6989A23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Ольга.</w:t>
      </w:r>
    </w:p>
    <w:p w14:paraId="546ACCA8" w14:textId="6021BBE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Інгігерда.</w:t>
      </w:r>
    </w:p>
    <w:p w14:paraId="75242AF8" w14:textId="093265A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Анна.</w:t>
      </w:r>
    </w:p>
    <w:p w14:paraId="6F1D0690" w14:textId="6D71D41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Анастасія.</w:t>
      </w:r>
    </w:p>
    <w:p w14:paraId="4791BA5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468642C" w14:textId="716897B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Метою якого міжнародного договору було бажання встановити стосунки між УНР і державами Антанти?</w:t>
      </w:r>
    </w:p>
    <w:p w14:paraId="5A3425A6" w14:textId="42E240D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Варшавського.</w:t>
      </w:r>
    </w:p>
    <w:p w14:paraId="7EA4FC1C" w14:textId="7CDE1A7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Ризького.</w:t>
      </w:r>
    </w:p>
    <w:p w14:paraId="3F4AFB66" w14:textId="6FAB624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Версальського.</w:t>
      </w:r>
    </w:p>
    <w:p w14:paraId="72907C25" w14:textId="1CE676F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Сен-Жерменського.</w:t>
      </w:r>
    </w:p>
    <w:p w14:paraId="2BF79F1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88B2158" w14:textId="77A8593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місто Кримського півострова, в якому розташовувався палац ханів з династії Ґераїв.</w:t>
      </w:r>
    </w:p>
    <w:p w14:paraId="79666956" w14:textId="506DCF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Бахчисарай.</w:t>
      </w:r>
    </w:p>
    <w:p w14:paraId="10C2BC8B" w14:textId="1FAEB9D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Кафа.</w:t>
      </w:r>
    </w:p>
    <w:p w14:paraId="2063FCEB" w14:textId="0D1D2D9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Перекоп.</w:t>
      </w:r>
    </w:p>
    <w:p w14:paraId="5E4DF870" w14:textId="336A358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Єні-Кале.</w:t>
      </w:r>
    </w:p>
    <w:p w14:paraId="7040D48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9873402" w14:textId="1D6F43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Які заходи радянської влади стали складовими вчинення злочину геноциду українського народу 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‒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Голодомору 1932–1933 р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76E355D6" w14:textId="0C94165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Обмеження і часткова заборона посіву зернових культур.</w:t>
      </w:r>
    </w:p>
    <w:p w14:paraId="423FC79D" w14:textId="2829FE7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Примусове вилучення продовольства та введення надмірних хлібозаготівельних планів.</w:t>
      </w:r>
    </w:p>
    <w:p w14:paraId="70AC21A8" w14:textId="6E1312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Колективізація сільського господарства, яка знищила заможних селян.</w:t>
      </w:r>
    </w:p>
    <w:p w14:paraId="4B398795" w14:textId="6CA7CD1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Введення дискримінаційних державних закупівель «ножиць цін».</w:t>
      </w:r>
    </w:p>
    <w:p w14:paraId="791346A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45911A9" w14:textId="2FAB50E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На якій рукописній книзі біблійного змісту присягають Президенти України?</w:t>
      </w:r>
    </w:p>
    <w:p w14:paraId="3B34D774" w14:textId="7C72F14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Остромирове Євангеліє.</w:t>
      </w:r>
    </w:p>
    <w:p w14:paraId="5B979C4D" w14:textId="609FCE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Бучацьке Євангеліє.</w:t>
      </w:r>
    </w:p>
    <w:p w14:paraId="4F53E033" w14:textId="6DC7684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Королівське Євангеліє.</w:t>
      </w:r>
    </w:p>
    <w:p w14:paraId="4F92E3CE" w14:textId="15F871E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Пересопницьке Євангеліє.</w:t>
      </w:r>
    </w:p>
    <w:p w14:paraId="513A394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7FEA6B6" w14:textId="2261241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Виберіть положення, яке відповідає основним програмним засадам політики Української держави гетьмана Павла Скоропадського.</w:t>
      </w:r>
    </w:p>
    <w:p w14:paraId="2E8F852B" w14:textId="7736FD3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Проголошення республіканської форми правління.</w:t>
      </w:r>
    </w:p>
    <w:p w14:paraId="0C8233C9" w14:textId="139E083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Обмеження приватної власності на землю.</w:t>
      </w:r>
    </w:p>
    <w:p w14:paraId="53C0EE8D" w14:textId="30AD238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Реформування армії з частин українського козацтва.</w:t>
      </w:r>
    </w:p>
    <w:p w14:paraId="448CD37C" w14:textId="7D38E92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Запровадження 8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год</w:t>
      </w:r>
      <w:r w:rsidR="006E797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инного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робочого дня</w:t>
      </w:r>
    </w:p>
    <w:p w14:paraId="699A271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89875F5" w14:textId="62E0C5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археолога, який першим дослідив поселення трипільської культури на Київщині.</w:t>
      </w:r>
    </w:p>
    <w:p w14:paraId="405000E4" w14:textId="0B565C3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Вікентій Хвойка.</w:t>
      </w:r>
    </w:p>
    <w:p w14:paraId="053E1ED0" w14:textId="0B1C36A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Сергій Гамченко.</w:t>
      </w:r>
    </w:p>
    <w:p w14:paraId="5A17D5E3" w14:textId="5469262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Михайло Болтенко.</w:t>
      </w:r>
    </w:p>
    <w:p w14:paraId="33ECF843" w14:textId="60EA0B5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Микола Біляшівський.</w:t>
      </w:r>
    </w:p>
    <w:p w14:paraId="24FCF54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1A8750E" w14:textId="21DC237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38.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з керівників держав підписав Будапештський меморандум 5 грудня 1994 р.?</w:t>
      </w:r>
    </w:p>
    <w:p w14:paraId="27474C4F" w14:textId="0DC32DD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Леонід Кучма, Борис Єльцин, Біл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Клінтон, Джон Мейджор.</w:t>
      </w:r>
    </w:p>
    <w:p w14:paraId="45DDFA87" w14:textId="13C2E51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Леонід Кравчук, Михайло Горбачов, Джордж Буш, Маргарет Тетчер.</w:t>
      </w:r>
    </w:p>
    <w:p w14:paraId="228A77D4" w14:textId="36DB04C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Леонід Кучма, Борис Єльцин, Олександр Лукашенко, Тоні Блер.</w:t>
      </w:r>
    </w:p>
    <w:p w14:paraId="35EEB758" w14:textId="0B5368A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Леонід Кучма, Борис Єльцин, Станіслав Шушкевич, Рональд Рейган.</w:t>
      </w:r>
    </w:p>
    <w:p w14:paraId="21FC6E2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D85BB6B" w14:textId="607D124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39.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Назвіть </w:t>
      </w:r>
      <w:r w:rsidR="003D39D3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ім’я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гетьмана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під головуванням якого запорозькі козаки здійснили низку морських походів 1614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1616 рр., зокрема, захопили фортецю Кафу в Криму.</w:t>
      </w:r>
    </w:p>
    <w:p w14:paraId="1090D335" w14:textId="19E30CD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Петро Конашевич-Сагайдачний.</w:t>
      </w:r>
    </w:p>
    <w:p w14:paraId="5C073BE8" w14:textId="367047B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Самійло Кішка.</w:t>
      </w:r>
    </w:p>
    <w:p w14:paraId="2C4FF5F1" w14:textId="0C7CB08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Іван Мазепа.</w:t>
      </w:r>
    </w:p>
    <w:p w14:paraId="5ABFADF6" w14:textId="268D95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Петро Дорошенко.</w:t>
      </w:r>
    </w:p>
    <w:p w14:paraId="0681972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255F52" w14:textId="0555F22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архітектурно-</w:t>
      </w:r>
      <w:r w:rsidR="0092139B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мистецький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стиль XVII-XVIII ст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сформувався і розвивався на українських землях під впливом козацтва?</w:t>
      </w:r>
    </w:p>
    <w:p w14:paraId="12AE9A49" w14:textId="20B2A9E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Ренесанс.</w:t>
      </w:r>
    </w:p>
    <w:p w14:paraId="71B7FBC8" w14:textId="012D611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Рококо.</w:t>
      </w:r>
    </w:p>
    <w:p w14:paraId="3E5FA908" w14:textId="44F22BC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Бароко.</w:t>
      </w:r>
    </w:p>
    <w:p w14:paraId="320F7F0A" w14:textId="1985961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Класицизм.</w:t>
      </w:r>
    </w:p>
    <w:p w14:paraId="178964C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E08E76D" w14:textId="6C16BF0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Чому Російська Федерація вела економічні війни проти України у роки президентства Віктора Ющенка?</w:t>
      </w:r>
    </w:p>
    <w:p w14:paraId="1DBDC3E2" w14:textId="34DC6CF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Щоб посилити контроль над економікою України.</w:t>
      </w:r>
    </w:p>
    <w:p w14:paraId="56A24F41" w14:textId="074C18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Щоб спонукати Україну прискорити курс на інтеграцію до ЄС.</w:t>
      </w:r>
    </w:p>
    <w:p w14:paraId="16ED7C69" w14:textId="0D65A2A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Щоб позбавити Україну політичної незалежності.</w:t>
      </w:r>
    </w:p>
    <w:p w14:paraId="08A45587" w14:textId="0F1DB6F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Щоб випередити Україну в економічній інтеграції до ЄС.</w:t>
      </w:r>
    </w:p>
    <w:p w14:paraId="2371DB9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E945B1" w14:textId="3BF40D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Якими діями більшовицького режиму був спровокований масовий голод у південних губерніях УСРР в 1921-1923 рр.?</w:t>
      </w:r>
    </w:p>
    <w:p w14:paraId="3104AFC4" w14:textId="0201C4F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Неконтрольованим збором продовольчої розкладки.</w:t>
      </w:r>
    </w:p>
    <w:p w14:paraId="3CF89EFE" w14:textId="18EE861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Боротьбою з повстанськими загонами Нестора Махна.</w:t>
      </w:r>
    </w:p>
    <w:p w14:paraId="5900DBE3" w14:textId="119AB69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Скасуванням загальної трудової повинності.</w:t>
      </w:r>
    </w:p>
    <w:p w14:paraId="5AA46187" w14:textId="775C6D7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Заміною продрозкладки фіксованим податком.</w:t>
      </w:r>
    </w:p>
    <w:p w14:paraId="6F3E719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82DA924" w14:textId="4D381CC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з представників української політичної еліти, найзаможнішої та найвпливовішої родини XVI ст. претендував на королівський престол Речі Посполитої?</w:t>
      </w:r>
    </w:p>
    <w:p w14:paraId="44715D2E" w14:textId="2FE1470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Богдан Хмельницький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3C50005" w14:textId="706F944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Петро Могила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0B796832" w14:textId="0397C6A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Василь-Костянтин Острозький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F515DEE" w14:textId="70ADA9E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Петро Сагайдачний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F8D38B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5A75766" w14:textId="7FBA1B3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Яку назву мають написи та малюнки на стінах собору Софія Київська?</w:t>
      </w:r>
    </w:p>
    <w:p w14:paraId="66230B16" w14:textId="515BA83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Графіті.</w:t>
      </w:r>
    </w:p>
    <w:p w14:paraId="1D24BA4B" w14:textId="4451CAF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Фрески.</w:t>
      </w:r>
    </w:p>
    <w:p w14:paraId="461B7F72" w14:textId="10E3E59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Орнаменти.</w:t>
      </w:r>
    </w:p>
    <w:p w14:paraId="028779BC" w14:textId="11EB51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Гравюри.</w:t>
      </w:r>
    </w:p>
    <w:p w14:paraId="2255CC3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BADB9CE" w14:textId="5B1384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 подію, яка спричинила Євромайдан.</w:t>
      </w:r>
    </w:p>
    <w:p w14:paraId="0793C2B8" w14:textId="0B9079D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Верховна Рада України ухвалила «диктаторські закони» з порушенням регламенту та законодавчої процедури.</w:t>
      </w:r>
    </w:p>
    <w:p w14:paraId="39986441" w14:textId="12ED90B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Спецпідрозділ «Беркут»силовими методами розігнав учасників мирного протесту на Майдані Незалежності.</w:t>
      </w:r>
    </w:p>
    <w:p w14:paraId="24E6BF6A" w14:textId="3ED6248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Уряд України призупинив процес підготовки до укладання Угоди про асоціацію між Україною та Євросоюзом.</w:t>
      </w:r>
    </w:p>
    <w:p w14:paraId="0CE97349" w14:textId="384464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Президент України Віктор Янукович втік із Києва, самоусунувшись від виконання конституційних повноважень.</w:t>
      </w:r>
    </w:p>
    <w:p w14:paraId="72F865B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9DEDDBE" w14:textId="1597976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з діячів української літератури XIX ст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своєю творчістю здобув славу «батька» нової української літератури, а його поеми тривалий час залишалися зразком для наслідування іншими авторами?</w:t>
      </w:r>
    </w:p>
    <w:p w14:paraId="67955E0D" w14:textId="32BD31B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Іван Котляревський.</w:t>
      </w:r>
    </w:p>
    <w:p w14:paraId="5FD32056" w14:textId="1F29DC0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Григорій Сковорода.</w:t>
      </w:r>
    </w:p>
    <w:p w14:paraId="40CD60F3" w14:textId="23EBC8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Григорій Квітка-Основ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яненко.</w:t>
      </w:r>
    </w:p>
    <w:p w14:paraId="6A74E3FF" w14:textId="276463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Петро Гулак-Артемовський.</w:t>
      </w:r>
    </w:p>
    <w:p w14:paraId="215B8B0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EAA6E86" w14:textId="3878EF0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Коли керівництво СРСР вчинило злочин геноциду Українського народу у формі тривалого і масового голодування мільйонів людей?</w:t>
      </w:r>
    </w:p>
    <w:p w14:paraId="035789A5" w14:textId="5143FB6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1921-1923 рр.</w:t>
      </w:r>
    </w:p>
    <w:p w14:paraId="7F0D6A28" w14:textId="3810E02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1929-1931 рр.</w:t>
      </w:r>
    </w:p>
    <w:p w14:paraId="01FAB922" w14:textId="7A753A4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1932-1933 рр.</w:t>
      </w:r>
    </w:p>
    <w:p w14:paraId="44B6F0DF" w14:textId="7E49690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1937-1938 рр.</w:t>
      </w:r>
    </w:p>
    <w:p w14:paraId="39436B6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5443EA1" w14:textId="0652D1B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очолив Генеральний секретаріат Української Центральної Ради у червні 1917 р.?</w:t>
      </w:r>
    </w:p>
    <w:p w14:paraId="676FB12F" w14:textId="614FAE2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Володимир Винниченко.</w:t>
      </w:r>
    </w:p>
    <w:p w14:paraId="20DD0CF7" w14:textId="48D7E77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Михайло Грушевський.</w:t>
      </w:r>
    </w:p>
    <w:p w14:paraId="54EE996D" w14:textId="1DD7213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Микола Міхновський.</w:t>
      </w:r>
    </w:p>
    <w:p w14:paraId="4B0A7FAC" w14:textId="6121E6D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Симон Петлюра.</w:t>
      </w:r>
    </w:p>
    <w:p w14:paraId="6CD0CB5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4D726B" w14:textId="4CC4B31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49.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була основна причина виникнення Холодноярської республіки в 1919 році?</w:t>
      </w:r>
    </w:p>
    <w:p w14:paraId="04BA98D6" w14:textId="6CA09D5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Боротьба за незалежність України від Російської імперії.</w:t>
      </w:r>
    </w:p>
    <w:p w14:paraId="0155B340" w14:textId="68C1F6E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Відновлення автономії України у складі Росії.</w:t>
      </w:r>
    </w:p>
    <w:p w14:paraId="20E77026" w14:textId="7429574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Опір більшовицькій політиці воєнного комунізму.</w:t>
      </w:r>
    </w:p>
    <w:p w14:paraId="727E168B" w14:textId="71061F7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Боротьба з Українською Народною Республікою.</w:t>
      </w:r>
    </w:p>
    <w:p w14:paraId="6A33DA0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4978B92" w14:textId="64EE2D3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Визначте місце масового знищення радянською владою представників української інтелігенції, в'язнів Соловецького концентраційного табору наприкінці 1930-х років.</w:t>
      </w:r>
    </w:p>
    <w:p w14:paraId="33281A33" w14:textId="12F164E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Урочище Сандармох.</w:t>
      </w:r>
    </w:p>
    <w:p w14:paraId="276ADDC5" w14:textId="51B8E1E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Урочище Бабин Яр.</w:t>
      </w:r>
    </w:p>
    <w:p w14:paraId="7E43F41B" w14:textId="3CC07CD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в) </w:t>
      </w:r>
      <w:r w:rsidR="0092139B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Биковнянський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ліс.</w:t>
      </w:r>
    </w:p>
    <w:p w14:paraId="51B07E68" w14:textId="3F8331D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Чорний ліс.</w:t>
      </w:r>
    </w:p>
    <w:p w14:paraId="7AEE3A3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BDB451F" w14:textId="3444B88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наслідки мало укладення гетьманом Іваном Виговським Гадяцької угоди із Річчю Посполитою?</w:t>
      </w:r>
    </w:p>
    <w:p w14:paraId="425AC9E8" w14:textId="271B826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Між Гетьманщиною та Московським царством розпочалас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війна.</w:t>
      </w:r>
    </w:p>
    <w:p w14:paraId="22D51591" w14:textId="6566BB4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Гетьманщина розкололась на Лівобережну та Правобережну.</w:t>
      </w:r>
    </w:p>
    <w:p w14:paraId="6997273D" w14:textId="312C6BE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Влада гетьмана Івана Виговського значно посилилас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43E5139" w14:textId="1034BBE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Між Річчю Посполитою та Московським царством укладено мирний договір.</w:t>
      </w:r>
    </w:p>
    <w:p w14:paraId="75BEDD2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0958616" w14:textId="70F60BD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52.</w:t>
      </w:r>
      <w:r w:rsidR="00C36416" w:rsidRPr="00C3641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Автора якої публіцистичної праці зображено?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21D44" wp14:editId="5F997678">
            <wp:extent cx="1593215" cy="2133600"/>
            <wp:effectExtent l="0" t="0" r="6985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FA2F" w14:textId="0528CDB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Інтернаціоналізм чи русифікація?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040F1FB9" w14:textId="0968107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Сповідь у камері смертників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24D6D81" w14:textId="784B6C4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Репортаж із заповідника імені Берії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BC16A2A" w14:textId="0086E17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Лихо з розуму</w:t>
      </w:r>
      <w:r w:rsidR="0004014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612BFE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D8EDE0D" w14:textId="74EE92C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з наведених причин проголошення самостійної української держави зазначена в Акті проголошення незалежності України?</w:t>
      </w:r>
    </w:p>
    <w:p w14:paraId="36F8E0A7" w14:textId="5183CF0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Політична криза й розпад СРСР.</w:t>
      </w:r>
    </w:p>
    <w:p w14:paraId="1C07A2A1" w14:textId="48A9CF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Економічна криза в СРСР.</w:t>
      </w:r>
    </w:p>
    <w:p w14:paraId="71B06C12" w14:textId="3581C1A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Прагнення українців до незалежності.</w:t>
      </w:r>
    </w:p>
    <w:p w14:paraId="5BDA3D26" w14:textId="4DEE8B2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Продовження тисячолітньої традиції державотворення в Україні.</w:t>
      </w:r>
    </w:p>
    <w:p w14:paraId="5E68BAD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457885B" w14:textId="5F0475F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країну Стародавнього світу, вихідці з якої заснували більшість міст-держав у Північному Причорномор'ї.</w:t>
      </w:r>
    </w:p>
    <w:p w14:paraId="59C40008" w14:textId="535DBB4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Єгипет.</w:t>
      </w:r>
    </w:p>
    <w:p w14:paraId="3446092E" w14:textId="4DE55CC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Греція.</w:t>
      </w:r>
    </w:p>
    <w:p w14:paraId="54CB196A" w14:textId="7325A9B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Індія.</w:t>
      </w:r>
    </w:p>
    <w:p w14:paraId="63B19CC3" w14:textId="06ECC6B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Китай.</w:t>
      </w:r>
    </w:p>
    <w:p w14:paraId="2FD7CF5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8E18D37" w14:textId="3D6BEF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причина рішення Верховної ради СРСР про передання Кримської області зі складу РРФСР до складу УРСР у 1954 році?</w:t>
      </w:r>
    </w:p>
    <w:p w14:paraId="3969C0D2" w14:textId="44914B3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Щедрий подарунок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першого секретаря ЦК КПРС Микити Хрущова.</w:t>
      </w:r>
    </w:p>
    <w:p w14:paraId="73C65D2D" w14:textId="14FEDE1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 нагоди відзначення 300-річчя Переяславської ради.</w:t>
      </w:r>
    </w:p>
    <w:p w14:paraId="1B37C5FD" w14:textId="109BB84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З економічної доцільності для 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виконання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соціально-економічних завдань, які стояли перед Кримом.</w:t>
      </w:r>
    </w:p>
    <w:p w14:paraId="0ACD06AD" w14:textId="60D7470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г) Як 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прояв братерської дружби, безкорисної допомоги братньому народу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,як захист прав і свобод кримських татар.</w:t>
      </w:r>
    </w:p>
    <w:p w14:paraId="7685DB2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62C8E6B" w14:textId="46D6A2B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Яка ідея найбільше вплинула на діяльність 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будителів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західноукраїнських землях?</w:t>
      </w:r>
    </w:p>
    <w:p w14:paraId="512B6B73" w14:textId="3DCD5EB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Об'єднання з польськими інтелектуалами для боротьби проти Австрії. </w:t>
      </w:r>
    </w:p>
    <w:p w14:paraId="0923D023" w14:textId="16D1E9E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Поширення соціалістичних ідей для зменшення класових суперечностей у суспільстві.</w:t>
      </w:r>
    </w:p>
    <w:p w14:paraId="6744CE34" w14:textId="6049723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Пробудження національної свідомості русинів та захист їхніх культурних прав.</w:t>
      </w:r>
    </w:p>
    <w:p w14:paraId="1A4F0DBB" w14:textId="7CAEA75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Пошук способів інтеграції Галичини в Російську імперію.</w:t>
      </w:r>
    </w:p>
    <w:p w14:paraId="65CE7C1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A364236" w14:textId="4100E73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назву династії, яка панувала в Кримському ханстві в середині XV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‒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другій половині XVIII ст</w:t>
      </w:r>
      <w:r w:rsidR="00F93D1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E947C04" w14:textId="5356201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Сефевідів.</w:t>
      </w:r>
    </w:p>
    <w:p w14:paraId="7BF3587F" w14:textId="2A195BB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Османів.</w:t>
      </w:r>
    </w:p>
    <w:p w14:paraId="5800866B" w14:textId="29E1052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Тимуридів.</w:t>
      </w:r>
    </w:p>
    <w:p w14:paraId="364F67D9" w14:textId="38906CE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Ґераїв.</w:t>
      </w:r>
    </w:p>
    <w:p w14:paraId="1F4FB4C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F4796C" w14:textId="54A1026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подія характеризується участю української еліти в роботі сейму та присягою на вірність Польському королівству у Любліні?</w:t>
      </w:r>
    </w:p>
    <w:p w14:paraId="3CD1703F" w14:textId="17AFE1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Виникнення держави Велике князівство Руське.</w:t>
      </w:r>
    </w:p>
    <w:p w14:paraId="2F8158B6" w14:textId="517042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Формування шляхетського ополчення.</w:t>
      </w:r>
    </w:p>
    <w:p w14:paraId="5EDC6F92" w14:textId="5AA473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Створення держави Річ Посполита.</w:t>
      </w:r>
    </w:p>
    <w:p w14:paraId="2D7048BB" w14:textId="71F68F5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Організаці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Запорозької Січі.</w:t>
      </w:r>
    </w:p>
    <w:p w14:paraId="47A30AC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4D60F6" w14:textId="7A9598E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59.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Якими були наслідки укладання Люблінської унії 1569 р.?</w:t>
      </w:r>
    </w:p>
    <w:p w14:paraId="296FF81C" w14:textId="1AE5A7C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Об’єднання більшості українських земель в одній державі, поширення фільварків та католицької віри.</w:t>
      </w:r>
    </w:p>
    <w:p w14:paraId="2E2BB0C3" w14:textId="7F4E647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Виникнення українського козацтва та заснування на о. Мала ХортицяЗапорозької Січі.</w:t>
      </w:r>
    </w:p>
    <w:p w14:paraId="067B9FDD" w14:textId="7D724DA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Ліквідація панщини та кріпацтва.</w:t>
      </w:r>
    </w:p>
    <w:p w14:paraId="4678554B" w14:textId="2519E0B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Відновлення в українських землях удільних князівств та вотчинного господарства.</w:t>
      </w:r>
    </w:p>
    <w:p w14:paraId="116CF9A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9BC43DB" w14:textId="36DA2D1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Якою була основна причина окупації та анексії Криму Російською Федерацією у 2014 р.?</w:t>
      </w:r>
    </w:p>
    <w:p w14:paraId="5B0D5D68" w14:textId="6CCE158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Бажання народу Криму приєднати його до Російської Федерації.</w:t>
      </w:r>
    </w:p>
    <w:p w14:paraId="6D2AE5A3" w14:textId="391DE35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Використання Російською Федерацією внутрішньої кризи в Україні.</w:t>
      </w:r>
    </w:p>
    <w:p w14:paraId="3E2A3417" w14:textId="4AA688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Намагання України відновити історичну справедливість і повернути Крим Росії.</w:t>
      </w:r>
    </w:p>
    <w:p w14:paraId="1E5EA4E2" w14:textId="71D5033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Необхідність виконання міжнародних домовленостей щодо статусу Автономної Республіки Крим.</w:t>
      </w:r>
    </w:p>
    <w:p w14:paraId="2FE82C7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5926004" w14:textId="13E88C8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61.Хто був ініціатором відкриття першого університету в Наддніпрянській Україні у XIX ст.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6249CE58" w14:textId="5B63D82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Василь Каразін.</w:t>
      </w:r>
    </w:p>
    <w:p w14:paraId="2CAC521D" w14:textId="20684A7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б) Михайло Максимович.</w:t>
      </w:r>
    </w:p>
    <w:p w14:paraId="74FC1ECE" w14:textId="5BFD086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Петро Гулак-Артемовський.</w:t>
      </w:r>
    </w:p>
    <w:p w14:paraId="5BE9DA1A" w14:textId="15381D1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Тимофій Осиповський.</w:t>
      </w:r>
    </w:p>
    <w:p w14:paraId="3560FC9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F1459AE" w14:textId="14F1B86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форма правління Кримського ханства?</w:t>
      </w:r>
    </w:p>
    <w:p w14:paraId="440CB304" w14:textId="24C1457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Станово-представницька монархія.</w:t>
      </w:r>
    </w:p>
    <w:p w14:paraId="46803FB3" w14:textId="2591AF1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Абсолютна монархія.</w:t>
      </w:r>
    </w:p>
    <w:p w14:paraId="63C4A6CE" w14:textId="60F77B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Парламентська республіка.</w:t>
      </w:r>
    </w:p>
    <w:p w14:paraId="58100CB4" w14:textId="1143C55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Президентська республіка.</w:t>
      </w:r>
    </w:p>
    <w:p w14:paraId="7AC444C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3F851DD" w14:textId="17D43FF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зміни відбулися за умовами русько-візантійського договору 944 р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порівнян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911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27DEB8EB" w14:textId="6FF5B94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Передбачалося право русичів найматися на військову службу до імператорського двору.</w:t>
      </w:r>
    </w:p>
    <w:p w14:paraId="219C703B" w14:textId="40D18E2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Руські купці та посли, перебуваючи у Візантії, зобов’язані мати при собі княжі грамоти.</w:t>
      </w:r>
    </w:p>
    <w:p w14:paraId="1A75469E" w14:textId="4246E18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Руським купцям було надано право безмитної торгівлі у Візантії.</w:t>
      </w:r>
    </w:p>
    <w:p w14:paraId="72759866" w14:textId="3445F75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Влада Візантії брала на себе обов’язок утримувати руських купців власни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коштом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4646C3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B254829" w14:textId="270C971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Назвіть ім'я автора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його твір, який приніс йому славу зачинателя новітньої української літератури.</w:t>
      </w:r>
    </w:p>
    <w:p w14:paraId="7FAF9D4B" w14:textId="7B2DB60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Іван Котляревський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Енеїда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8F8E22E" w14:textId="23AC9E4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Тарас Шевченко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Гайдамаки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2AF457A" w14:textId="3040058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Григорій Квітка-Основ'яненко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Наталка Полтавка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4B9B280" w14:textId="23218ED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Григорій Сковорода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Сад божественних пісень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301BAA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544B80C" w14:textId="68089A5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 якому році відбулас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подія, один з наслідків якої зображено?</w:t>
      </w:r>
    </w:p>
    <w:p w14:paraId="131368FB" w14:textId="77777777" w:rsidR="00C36416" w:rsidRDefault="00C3641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724E4" wp14:editId="5ACF16B8">
            <wp:extent cx="3331845" cy="2216785"/>
            <wp:effectExtent l="0" t="0" r="1905" b="0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F650" w14:textId="55A76D2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1979 р.</w:t>
      </w:r>
    </w:p>
    <w:p w14:paraId="61F58140" w14:textId="003DA4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1980 р.</w:t>
      </w:r>
    </w:p>
    <w:p w14:paraId="337D71AE" w14:textId="57E6C24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1985 р.</w:t>
      </w:r>
    </w:p>
    <w:p w14:paraId="15437951" w14:textId="4AB7034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1986 р.</w:t>
      </w:r>
    </w:p>
    <w:p w14:paraId="5891CB9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F1688AE" w14:textId="78C7741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Оберіть твердження, яке відображає значення міста Бахчисарая для Кримського ханства.</w:t>
      </w:r>
    </w:p>
    <w:p w14:paraId="164539C3" w14:textId="6A0627A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Політичний, культурний, релігійний центр Кримського ханства.</w:t>
      </w:r>
    </w:p>
    <w:p w14:paraId="4FFE5B47" w14:textId="092B9EC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б) Найбільше місто Криму з постійним християнським населенням.</w:t>
      </w:r>
    </w:p>
    <w:p w14:paraId="6FAC4BA7" w14:textId="6977678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Морські ворота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Кримського ханства, центр невільничої торгівлі.</w:t>
      </w:r>
    </w:p>
    <w:p w14:paraId="73CD4AA7" w14:textId="24CC609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Місто-фортеця на пограниччі з Північним Приазов'ям.</w:t>
      </w:r>
    </w:p>
    <w:p w14:paraId="25B5D93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07F538E" w14:textId="2A0E139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Яким терміном називають українських військових учасників оборони Донецького аеропорту під час війни на сході України?</w:t>
      </w:r>
    </w:p>
    <w:p w14:paraId="2B31F20B" w14:textId="4FA26EE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«Титани».</w:t>
      </w:r>
    </w:p>
    <w:p w14:paraId="6C829B8D" w14:textId="25864D6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«Кіборги».</w:t>
      </w:r>
    </w:p>
    <w:p w14:paraId="4ABD1ED8" w14:textId="2C54DB1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«Непохитні».</w:t>
      </w:r>
    </w:p>
    <w:p w14:paraId="62C5D3DC" w14:textId="4E66A7D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«Незламні».</w:t>
      </w:r>
    </w:p>
    <w:p w14:paraId="5A5D777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1304CD6" w14:textId="3314B69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 який спосіб Україна відновила незалежність 24 серпня 1991 року?</w:t>
      </w:r>
    </w:p>
    <w:p w14:paraId="536C0DA0" w14:textId="53411D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Юридичний (мирний політичний процес).</w:t>
      </w:r>
    </w:p>
    <w:p w14:paraId="660080A9" w14:textId="041B348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Військовий (війна за незалежність).</w:t>
      </w:r>
    </w:p>
    <w:p w14:paraId="1B57FC80" w14:textId="22BB2D5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Революційний (народне збройне повстання).</w:t>
      </w:r>
    </w:p>
    <w:p w14:paraId="24FA02B7" w14:textId="01C6ED4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Плебісцитарний (всенародний референдум).</w:t>
      </w:r>
    </w:p>
    <w:p w14:paraId="2646EA2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493E79F" w14:textId="562FE38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69.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руський рід, що володів землями в Україні, представник якого обіймав посаду великого гетьмана литовського.</w:t>
      </w:r>
    </w:p>
    <w:p w14:paraId="2AB38A6C" w14:textId="47885BC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Святополк-Четвертинські.</w:t>
      </w:r>
    </w:p>
    <w:p w14:paraId="4BA08289" w14:textId="5535F5F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Лукомські.</w:t>
      </w:r>
    </w:p>
    <w:p w14:paraId="480F73D6" w14:textId="12296A8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Острозькі.</w:t>
      </w:r>
    </w:p>
    <w:p w14:paraId="706158A6" w14:textId="59E7C1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Вишневецькі.</w:t>
      </w:r>
    </w:p>
    <w:p w14:paraId="6192CF4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321A464" w14:textId="36DBB33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яким гетьманом Війська Запорозького хан Іслам-Ґерай ІІІ встановив дипломатичні відносини і військовий союз?</w:t>
      </w:r>
    </w:p>
    <w:p w14:paraId="304BE485" w14:textId="2AE55ED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Богданом Хмельницьким.</w:t>
      </w:r>
    </w:p>
    <w:p w14:paraId="61EEC3B4" w14:textId="3C755A5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Іваном Виговським.</w:t>
      </w:r>
    </w:p>
    <w:p w14:paraId="0A8F5CA0" w14:textId="7D189B5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Пилипом Орликом.</w:t>
      </w:r>
    </w:p>
    <w:p w14:paraId="2E60BD77" w14:textId="340B64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Іваном Мазепою.</w:t>
      </w:r>
    </w:p>
    <w:p w14:paraId="50513F3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FD4A94E" w14:textId="3743209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найдавнішу палеолітичну стоянку первісної людини в Україні, датовану 1 млн років.</w:t>
      </w:r>
    </w:p>
    <w:p w14:paraId="0FD524E4" w14:textId="340BB55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Амвросіївська.</w:t>
      </w:r>
    </w:p>
    <w:p w14:paraId="15C40EBA" w14:textId="40380B5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Кирилівська.</w:t>
      </w:r>
    </w:p>
    <w:p w14:paraId="474D32BC" w14:textId="4118E34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Королевська.</w:t>
      </w:r>
    </w:p>
    <w:p w14:paraId="59FE6262" w14:textId="72D4C5C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Мізинська.</w:t>
      </w:r>
    </w:p>
    <w:p w14:paraId="0F11262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9A9B1A8" w14:textId="02FFCD0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 досягнення України, що реалізовані за президентства Петра Порошенка.</w:t>
      </w:r>
    </w:p>
    <w:p w14:paraId="7FD2FE3B" w14:textId="67B3739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Укладання Будапештського меморандуму, встановлення режиму безвізового в'їзду громадян України до країн ЄС.</w:t>
      </w:r>
    </w:p>
    <w:p w14:paraId="55EE33C9" w14:textId="6A65AEF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Ухвалення закону про Голодомор 1932-1933 рр. в Україні, затвердження державної символіки України.</w:t>
      </w:r>
    </w:p>
    <w:p w14:paraId="3DA5714E" w14:textId="59F6D88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Ухвалення Конституції України, запровадження гривні.</w:t>
      </w:r>
    </w:p>
    <w:p w14:paraId="73A6B5AE" w14:textId="6DDEA5B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Укладання угоди про асоціацію між Україною та ЄС, створення Православної Церкви України.</w:t>
      </w:r>
    </w:p>
    <w:p w14:paraId="5D94B82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EB6510" w14:textId="0D3B2C5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 якому місті в 1586 р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бул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заснован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перш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братськ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школ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території України?</w:t>
      </w:r>
    </w:p>
    <w:p w14:paraId="5E47D588" w14:textId="1188271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Київ.</w:t>
      </w:r>
    </w:p>
    <w:p w14:paraId="5E41722E" w14:textId="2F4F52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Львів.</w:t>
      </w:r>
    </w:p>
    <w:p w14:paraId="4008BB27" w14:textId="112383B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Галич.</w:t>
      </w:r>
    </w:p>
    <w:p w14:paraId="76588DF2" w14:textId="1A8137F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Луцьк.</w:t>
      </w:r>
    </w:p>
    <w:p w14:paraId="3E4A761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E39ED94" w14:textId="1D3F638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Визначте історичну особу за фактами з біографії:</w:t>
      </w:r>
    </w:p>
    <w:p w14:paraId="7F5C1403" w14:textId="586F3F6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дисидент, політичний та громадський діяч, засуджений за антирадянську діяльність до смертної кари, заміненої ув’язненням. Голова Української Гельсінської спілки, автор проєкту Акт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проголошення Незалежності України від 24 серпня 1991 р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Герой України.</w:t>
      </w:r>
    </w:p>
    <w:p w14:paraId="55AC1817" w14:textId="6A4D87F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В’ячеслав Чорновіл.</w:t>
      </w:r>
    </w:p>
    <w:p w14:paraId="1788C809" w14:textId="3B665BF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Леонід Кравчук.</w:t>
      </w:r>
    </w:p>
    <w:p w14:paraId="327ABC2C" w14:textId="60E2B38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Левко Лук’яненко.</w:t>
      </w:r>
    </w:p>
    <w:p w14:paraId="5696A00C" w14:textId="740EF12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Василь Стус.</w:t>
      </w:r>
    </w:p>
    <w:p w14:paraId="6B86DC3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4540E36" w14:textId="7C454EB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Укажіть, яку діячку української літератури характеризують слова Івана Франка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«Від часу Шевченкового «Поховайте та вставайте, кайдани порвіте» Україна не чула такого сильного, гарячого та поетичного слова, як із уст сієї слабосилої хорої дівчини, яка є чи не єдиним мужчиною на всю новочасну соборну Україну».</w:t>
      </w:r>
    </w:p>
    <w:p w14:paraId="31C9BCB7" w14:textId="09E9802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Олена Пчілка.</w:t>
      </w:r>
    </w:p>
    <w:p w14:paraId="3BA8C3FB" w14:textId="5DE5F82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Леся Українка.</w:t>
      </w:r>
    </w:p>
    <w:p w14:paraId="68793759" w14:textId="5A6E2C3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Марко Вовчок.</w:t>
      </w:r>
    </w:p>
    <w:p w14:paraId="6632F4FF" w14:textId="4FA3F6D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Ольга Кобилянська.</w:t>
      </w:r>
    </w:p>
    <w:p w14:paraId="4BEDCDC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3B321B6" w14:textId="5D1BAAC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з корінних народів Криму має культову споруду, що називається «кенаса»?</w:t>
      </w:r>
    </w:p>
    <w:p w14:paraId="3DA0F6E4" w14:textId="6041E91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Караїми.</w:t>
      </w:r>
    </w:p>
    <w:p w14:paraId="38C0CC92" w14:textId="5B98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Кримчаки.</w:t>
      </w:r>
    </w:p>
    <w:p w14:paraId="3647DFB9" w14:textId="032BF51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Киримли. </w:t>
      </w:r>
    </w:p>
    <w:p w14:paraId="0EBD4FE1" w14:textId="4866133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Греки.</w:t>
      </w:r>
    </w:p>
    <w:p w14:paraId="0FAE1A0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07AB72E" w14:textId="0EFB6CF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77.</w:t>
      </w:r>
      <w:r w:rsidR="004B0FD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Хто очолював організацію, уривок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Декларації якої наведено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r w:rsidR="005C5A81"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... група ставить собі за мету: сприяти ознайомленню широких кіл української громадськості з Декларацією прав людини, ... ознайомлення урядів країн-учасниць і світової громадськості з фактами порушень на терені України Загальної деклара</w:t>
      </w:r>
      <w:r w:rsidR="005C5A81"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ц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ії прав людини та гуманітарних статей, прийнятих </w:t>
      </w:r>
      <w:r w:rsidR="005C5A81"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Гельсінською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 нарадою</w:t>
      </w:r>
      <w:r w:rsidR="005C5A81"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»?</w:t>
      </w:r>
    </w:p>
    <w:p w14:paraId="12D3FDF1" w14:textId="5E8F02C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Микола Руденко.</w:t>
      </w:r>
    </w:p>
    <w:p w14:paraId="466C82D6" w14:textId="2F69C8E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Василь Стус.</w:t>
      </w:r>
    </w:p>
    <w:p w14:paraId="0D23388B" w14:textId="084E475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Петро Григоренко.</w:t>
      </w:r>
    </w:p>
    <w:p w14:paraId="088EAEF6" w14:textId="3E1408F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Сергій Параджанов.</w:t>
      </w:r>
    </w:p>
    <w:p w14:paraId="64DACCA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70467F1" w14:textId="4B2E992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78.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якою подією міжнародної політики пов’язана реорганізація складу Директорії Української Народної Республіки?</w:t>
      </w:r>
    </w:p>
    <w:p w14:paraId="08F32BD4" w14:textId="21A880D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Вашингтонською мирною конференцією.</w:t>
      </w:r>
    </w:p>
    <w:p w14:paraId="354A7F63" w14:textId="58645A4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Брестським мирним договором.</w:t>
      </w:r>
    </w:p>
    <w:p w14:paraId="28D0F65F" w14:textId="1CE928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Паризькою мирною конференцією.</w:t>
      </w:r>
    </w:p>
    <w:p w14:paraId="524F501C" w14:textId="37CDDD8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Ризьким мирним договором.</w:t>
      </w:r>
    </w:p>
    <w:p w14:paraId="47C136A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D4A034F" w14:textId="702ED1E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79.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Визначте, хто з діячів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шістдесятників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належав до літературної течії інтелектуальної еліти на зламі 1950-1960 р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68CCE182" w14:textId="6FB7E38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Сергій Параджанов, Юрій Іллєнко.</w:t>
      </w:r>
    </w:p>
    <w:p w14:paraId="2EDE4B66" w14:textId="7CA06BF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Ліна Костенко, Василь Стус.</w:t>
      </w:r>
    </w:p>
    <w:p w14:paraId="7CA6CA8A" w14:textId="7D9CE5D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в)Лесь Танюк, Алла Горська.</w:t>
      </w:r>
    </w:p>
    <w:p w14:paraId="2B04AA3D" w14:textId="072A5A6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Левко Лук'яненко, Олександр Довженко.</w:t>
      </w:r>
    </w:p>
    <w:p w14:paraId="6D039DC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6D344EB" w14:textId="5FB6C37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Якою була мета політики коренізації, що проводилася в УСРР у 1920-х роках?</w:t>
      </w:r>
    </w:p>
    <w:p w14:paraId="3BCA00F5" w14:textId="7EDAC71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Сприяти розвитку української мови та культури без втручання радянської влади.</w:t>
      </w:r>
    </w:p>
    <w:p w14:paraId="6BC69906" w14:textId="2A153EA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Зміцнити позиції партії та зробити її рідною для українського народу.</w:t>
      </w:r>
    </w:p>
    <w:p w14:paraId="64A50AF8" w14:textId="0C11A9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Забезпечити повну культурну та політичну автономію національних меншин.</w:t>
      </w:r>
    </w:p>
    <w:p w14:paraId="40200CD4" w14:textId="1CB1668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Сприяти поверненню українських емігрантів до УСРР.</w:t>
      </w:r>
    </w:p>
    <w:p w14:paraId="2898F5D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B1C7B26" w14:textId="3AD55A6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Вкажіть, хто з литовських князів звів Луцький замок.</w:t>
      </w:r>
    </w:p>
    <w:p w14:paraId="66EEDAC4" w14:textId="5CB6488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Гедимін.</w:t>
      </w:r>
    </w:p>
    <w:p w14:paraId="0FEE2D49" w14:textId="5809C2A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Ольгерд.</w:t>
      </w:r>
    </w:p>
    <w:p w14:paraId="64C1EB71" w14:textId="097C74E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Любарт.</w:t>
      </w:r>
    </w:p>
    <w:p w14:paraId="7CB064A7" w14:textId="069E8B2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Ягайло.</w:t>
      </w:r>
    </w:p>
    <w:p w14:paraId="16124C7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A5E7CEA" w14:textId="0B4D35F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82.Який київський князь активно підтримував розвиток освіти, книгописання та укладав династичні союзи з іноземними володарями?</w:t>
      </w:r>
    </w:p>
    <w:p w14:paraId="639682C9" w14:textId="2C1BA2D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Святослав Хоробрий.</w:t>
      </w:r>
    </w:p>
    <w:p w14:paraId="294F819E" w14:textId="3B43CE3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Святополк Окаянний.</w:t>
      </w:r>
    </w:p>
    <w:p w14:paraId="4461A615" w14:textId="334B6E0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Олег Віщий.</w:t>
      </w:r>
    </w:p>
    <w:p w14:paraId="7146EEAB" w14:textId="6FC8A5A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Ярослав Мудрий.</w:t>
      </w:r>
    </w:p>
    <w:p w14:paraId="493F154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AEE7072" w14:textId="767E71B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території входили до складу Західноукраїнської Народної Республіки?</w:t>
      </w:r>
    </w:p>
    <w:p w14:paraId="3131767F" w14:textId="7F890B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Східна Галичина, Буковина, Закарпаття.</w:t>
      </w:r>
    </w:p>
    <w:p w14:paraId="5F826718" w14:textId="4791FBA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Галичина, Волинь, Поділля.</w:t>
      </w:r>
    </w:p>
    <w:p w14:paraId="7F63F260" w14:textId="466F659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Буковина, Закарпаття, Поділля.</w:t>
      </w:r>
    </w:p>
    <w:p w14:paraId="5F092A58" w14:textId="3A98653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Буковина, Закарпаття, Волинь.</w:t>
      </w:r>
    </w:p>
    <w:p w14:paraId="7DAA4CC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E86460D" w14:textId="5154C1E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Яке походження має назва міста Львів? </w:t>
      </w:r>
    </w:p>
    <w:p w14:paraId="4AADD588" w14:textId="036F93E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Від образу лева, символу князівської влади.</w:t>
      </w:r>
    </w:p>
    <w:p w14:paraId="48D30C9E" w14:textId="6A8A8D4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Від імені князя Лева Даниловича.</w:t>
      </w:r>
    </w:p>
    <w:p w14:paraId="572033DF" w14:textId="605A3C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Від імені Святого Лева Великого.</w:t>
      </w:r>
    </w:p>
    <w:p w14:paraId="157BCAEE" w14:textId="00E1088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Від назви місцевості 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‒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гора Лева.</w:t>
      </w:r>
    </w:p>
    <w:p w14:paraId="4924BCB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39FA703" w14:textId="1ED3519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85.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часів перебування на посаді якого Президента України розпочалис</w:t>
      </w:r>
      <w:r w:rsidR="005C5A81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офіційні переговори про умови вступу України до Євросоюзу?</w:t>
      </w:r>
    </w:p>
    <w:p w14:paraId="798A64C4" w14:textId="5411CDA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Леоніда Кучми.</w:t>
      </w:r>
    </w:p>
    <w:p w14:paraId="7790801D" w14:textId="4A0A937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Віктора Ющенка.</w:t>
      </w:r>
    </w:p>
    <w:p w14:paraId="1135CB19" w14:textId="12C8632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Віктора Януковича.</w:t>
      </w:r>
    </w:p>
    <w:p w14:paraId="12F76C09" w14:textId="2C915D2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Володимира Зеленського.</w:t>
      </w:r>
    </w:p>
    <w:p w14:paraId="38F8459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86E4E6E" w14:textId="4F8F789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Громадяни Республіки яких національностей становлять народ України відповідно до положень Декларації про державний суверенітет України?</w:t>
      </w:r>
    </w:p>
    <w:p w14:paraId="51493622" w14:textId="5FAECC7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Всіх національностей.</w:t>
      </w:r>
    </w:p>
    <w:p w14:paraId="4500CC69" w14:textId="4FE81A9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Української національності.</w:t>
      </w:r>
    </w:p>
    <w:p w14:paraId="2BBB0481" w14:textId="165140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Української і кримськотатарської національностей.</w:t>
      </w:r>
    </w:p>
    <w:p w14:paraId="1B971D31" w14:textId="46148A6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Української і російської національностей.</w:t>
      </w:r>
    </w:p>
    <w:p w14:paraId="0F47ABA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74A7182" w14:textId="5502EF6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перський правитель зазнав військової поразки від скіфів наприкінці VI ст. до н.е.?</w:t>
      </w:r>
    </w:p>
    <w:p w14:paraId="4ED368CA" w14:textId="1D0E2EF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Кір II.</w:t>
      </w:r>
    </w:p>
    <w:p w14:paraId="7077635E" w14:textId="442B9CC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Дарій I.</w:t>
      </w:r>
    </w:p>
    <w:p w14:paraId="4611FE00" w14:textId="582983B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Ксеркс II.</w:t>
      </w:r>
    </w:p>
    <w:p w14:paraId="247AFAE0" w14:textId="4BAEB0A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Камбіс I.</w:t>
      </w:r>
    </w:p>
    <w:p w14:paraId="1CF7319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68C1B02" w14:textId="398D72F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 якій державі було утворено Легіон Українських січових стрільців?</w:t>
      </w:r>
    </w:p>
    <w:p w14:paraId="26CC0368" w14:textId="07BC318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Австро-Угорська імперія.</w:t>
      </w:r>
    </w:p>
    <w:p w14:paraId="7DB75AAC" w14:textId="59C5556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Російська імперія.</w:t>
      </w:r>
    </w:p>
    <w:p w14:paraId="7214492A" w14:textId="026AE55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Українська Народна Республіка.</w:t>
      </w:r>
    </w:p>
    <w:p w14:paraId="4F99A1AF" w14:textId="59ED94B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Українська Держава.</w:t>
      </w:r>
    </w:p>
    <w:p w14:paraId="53DC9DD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0F23C87" w14:textId="449F4E3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89.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Укажіть, які міста стали центрами театрального життя в Наддніпрянській Україні в першій половині XIX ст.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2A37725D" w14:textId="0A6F4DB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Київ 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Харків.</w:t>
      </w:r>
    </w:p>
    <w:p w14:paraId="0E8E0824" w14:textId="6B04003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Одеса та Полтава.</w:t>
      </w:r>
    </w:p>
    <w:p w14:paraId="600A8C44" w14:textId="1388854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Харків 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Полтава.</w:t>
      </w:r>
    </w:p>
    <w:p w14:paraId="081E0071" w14:textId="776D21F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Одеса та Харків.</w:t>
      </w:r>
    </w:p>
    <w:p w14:paraId="0203A34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E25F6C7" w14:textId="48EE9DA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Ознайомтеся з обґрунтуванням свята Дня Гідності та Свободи в указі Президента України 2014 р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вкажіть події, які слугували підставою для нього: «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з метою утвердження в Україні ідеалів свободи і демократії, збереження та донесення до сучасного і майбутніх поколінь об’єктивної інформації про доленосні події в Україні початку XXI століття, а також віддання належної шани патріотизму й мужності громадян, які (…) постали на захист демократичних цінностей, прав і свобод людини і громадянина, національних інтересів нашої держави та її європейського вибору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…».</w:t>
      </w:r>
    </w:p>
    <w:p w14:paraId="3DCB31E6" w14:textId="30BE187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Проголошення незалежності України, вступ України до Ради Європи.</w:t>
      </w:r>
    </w:p>
    <w:p w14:paraId="19B2473A" w14:textId="07BE602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Початок Помаранчевої революції, початок Революції Гідності.</w:t>
      </w:r>
    </w:p>
    <w:p w14:paraId="63A81995" w14:textId="2D7AC15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Початок Антитерористичної операції, початок кримського спротиву російській окупації.</w:t>
      </w:r>
    </w:p>
    <w:p w14:paraId="305CF2AA" w14:textId="5957B09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г) Прийняття Конституції України, підписання угоди «Про асоціацію України з Європейським Союзом».</w:t>
      </w:r>
    </w:p>
    <w:p w14:paraId="78D626F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C9AF406" w14:textId="18815D6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місто у квітні 2022 р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стало символом воєнних злочинів РФ та геноциду проти українців?</w:t>
      </w:r>
    </w:p>
    <w:p w14:paraId="7FE7162B" w14:textId="141DB0F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Ірпінь.</w:t>
      </w:r>
    </w:p>
    <w:p w14:paraId="44CDAD8A" w14:textId="521A20E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Буча.</w:t>
      </w:r>
    </w:p>
    <w:p w14:paraId="645A82B3" w14:textId="4F6E55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Куп'янськ.</w:t>
      </w:r>
    </w:p>
    <w:p w14:paraId="7C3FC9BB" w14:textId="56D9BA6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Херсон.</w:t>
      </w:r>
    </w:p>
    <w:p w14:paraId="362B17B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2E7FDC" w14:textId="79D17C4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якого документа розпочавсяконституційний процес в Україні?</w:t>
      </w:r>
    </w:p>
    <w:p w14:paraId="45AD2178" w14:textId="74998EB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Закон УРСР 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мови в Українській РСР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28 жовтня 1989 р.</w:t>
      </w:r>
    </w:p>
    <w:p w14:paraId="2C01979B" w14:textId="420554C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Декларація про державний суверенітет України 16 липня 1990 р.</w:t>
      </w:r>
    </w:p>
    <w:p w14:paraId="309C079F" w14:textId="6193379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Акт державної Незалежності України 24 серпня 1991 р.</w:t>
      </w:r>
    </w:p>
    <w:p w14:paraId="7CB78A4A" w14:textId="67C8135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Конституційний договір між Верховною Радою України та Президентом України від 8 червня 1995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</w:p>
    <w:p w14:paraId="2841268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965E822" w14:textId="3B7019D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гетьман Війська Запорозького сприяв відновленню вищої православної церковної ієрархії в Україні на початку XVII ст.?</w:t>
      </w:r>
    </w:p>
    <w:p w14:paraId="10C7705B" w14:textId="0199C9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огдан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Хмельницький.</w:t>
      </w:r>
    </w:p>
    <w:p w14:paraId="554D97FE" w14:textId="03C6453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етро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Конашевич-Сагайдачний.</w:t>
      </w:r>
    </w:p>
    <w:p w14:paraId="7AF14A52" w14:textId="68593DD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Я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цько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Бородавка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1C129E4" w14:textId="42A6730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І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ван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Виговський.</w:t>
      </w:r>
    </w:p>
    <w:p w14:paraId="3A70C7B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FFAE2AB" w14:textId="6BF4A43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Підписання якого договору відкрило гетьману Богдану Хмельницькому шлях у міжнародну політику?</w:t>
      </w:r>
    </w:p>
    <w:p w14:paraId="1CC9C627" w14:textId="069788D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Зборівської угоди 1649 р.</w:t>
      </w:r>
    </w:p>
    <w:p w14:paraId="7CD983B7" w14:textId="7E68996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Білоцерківської угоди 1651 р.</w:t>
      </w:r>
    </w:p>
    <w:p w14:paraId="4FDEFF08" w14:textId="0DD12E2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Березневих статей 1654 р.</w:t>
      </w:r>
    </w:p>
    <w:p w14:paraId="1E7EE2E6" w14:textId="2CE54BA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Віленського перемир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’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 1656 р.</w:t>
      </w:r>
    </w:p>
    <w:p w14:paraId="04D345D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FAB34F3" w14:textId="67CBD02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Проаналізуйте уривок з монографії «25 років незалежності: нариси історії творіння нації та держави»: «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Обурливою фальсифікацією народного волевиявлення прем’єр-міністр створив ситуацію політичної кризи, суть якої полягала в тому, що на вулиці вийшли мільйони людей. Влада звикла мати справу з населенням, а перед нею раптом з’явився народ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Події якого року описано в ньому?</w:t>
      </w:r>
    </w:p>
    <w:p w14:paraId="3F7F235D" w14:textId="73939D8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1991 р.</w:t>
      </w:r>
    </w:p>
    <w:p w14:paraId="41DDF19E" w14:textId="010E504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1999 р.</w:t>
      </w:r>
    </w:p>
    <w:p w14:paraId="438EA59A" w14:textId="1D2A9BB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2004 р.</w:t>
      </w:r>
    </w:p>
    <w:p w14:paraId="40DDA636" w14:textId="06A4B93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2013 р.</w:t>
      </w:r>
    </w:p>
    <w:p w14:paraId="123E3AD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9CB1B85" w14:textId="4CBD89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місто України, з окупації якого розпочалася збройна агресія Росії у лютому 2014 року.</w:t>
      </w:r>
    </w:p>
    <w:p w14:paraId="16DCE737" w14:textId="78622A0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Харків.</w:t>
      </w:r>
    </w:p>
    <w:p w14:paraId="6F85114C" w14:textId="68F2B20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Донецьк.</w:t>
      </w:r>
    </w:p>
    <w:p w14:paraId="094F0087" w14:textId="41A4C59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Луганськ.</w:t>
      </w:r>
    </w:p>
    <w:p w14:paraId="79C5E941" w14:textId="693CB57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г) Сімферополь.</w:t>
      </w:r>
    </w:p>
    <w:p w14:paraId="3892629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D4324C" w14:textId="3E81BE9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об’єднує долі Володимира Сосюри, Олександра Довженка, Юрія Яновського?</w:t>
      </w:r>
    </w:p>
    <w:p w14:paraId="7C568C37" w14:textId="5909F23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Вони стали жертвами масового голоду 1946-1947 років.</w:t>
      </w:r>
    </w:p>
    <w:p w14:paraId="13BF5533" w14:textId="6D9D0D7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Вони стали жертвами ідеологічної кампанії лисенківщини.</w:t>
      </w:r>
    </w:p>
    <w:p w14:paraId="247E8CE8" w14:textId="3D1AECB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Вони стали жертвами ідеологічної кампанії ждановщини.</w:t>
      </w:r>
    </w:p>
    <w:p w14:paraId="14DA70D3" w14:textId="4CF7276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Вони стали жертвами повторних сталінських репресій 1948-1953 р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B2716E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D72980" w14:textId="09D7936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з керівників держав підписали 14 січня 1994 р. Тристоронню заяву про ядерне роззброєння України?</w:t>
      </w:r>
    </w:p>
    <w:p w14:paraId="15B15BDB" w14:textId="40AE8F5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Леонід Кравчук, Борис Єльцин, Білл Клінтон.</w:t>
      </w:r>
    </w:p>
    <w:p w14:paraId="1C68708D" w14:textId="03BE44B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Леонід Кучма, Борис Єльцин, Рональд Рейган.</w:t>
      </w:r>
    </w:p>
    <w:p w14:paraId="78E0C76C" w14:textId="355FE6B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Леонід Кравчук, Борис Єльцин, Джордж Буш.</w:t>
      </w:r>
    </w:p>
    <w:p w14:paraId="1E74E84C" w14:textId="3B22F57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Леонід Кучма, Михайло Горбачов, Білл Клінтон.</w:t>
      </w:r>
    </w:p>
    <w:p w14:paraId="06007B3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AE19026" w14:textId="7302071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99.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Назвіть захід нової економічної політики в УСРР, який позитивно вплинув на життя українських селян у першій половині 1920</w:t>
      </w:r>
      <w:r w:rsidR="0095279C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-х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603F4508" w14:textId="472EA64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Хлібні картки.</w:t>
      </w:r>
    </w:p>
    <w:p w14:paraId="48F76B0E" w14:textId="63AE9EE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Продовольчий податок.</w:t>
      </w:r>
    </w:p>
    <w:p w14:paraId="73DA1F97" w14:textId="3D13EAD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Колективізація села.</w:t>
      </w:r>
    </w:p>
    <w:p w14:paraId="5FB8B474" w14:textId="40247CB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Форсована індустріалізація.</w:t>
      </w:r>
    </w:p>
    <w:p w14:paraId="4BEFC06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673929B" w14:textId="16E832D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Визначте, 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мало на меті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керівництво радянської України, реалізуючи в 1920</w:t>
      </w:r>
      <w:r w:rsidR="00A55AE7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-х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</w:t>
      </w:r>
      <w:r w:rsidR="00CE718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політику українізації.</w:t>
      </w:r>
    </w:p>
    <w:p w14:paraId="43402E64" w14:textId="52D2419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Зміцнення більшовицької влади в УСРР.</w:t>
      </w:r>
    </w:p>
    <w:p w14:paraId="17B59AA4" w14:textId="672A288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Закріплення досягнень Центральної Ради і Директорії.</w:t>
      </w:r>
    </w:p>
    <w:p w14:paraId="171DD7BE" w14:textId="576176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Створення моноетнічної (однонаціональної) держави.</w:t>
      </w:r>
    </w:p>
    <w:p w14:paraId="2EA8B572" w14:textId="50FE3EA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Децентралізація державного устрою УСРР.</w:t>
      </w:r>
    </w:p>
    <w:p w14:paraId="1945AE2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67757F8" w14:textId="0084D6D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музичний твір Верховна Рада України затвердила державним гімном 15 січня 1992 р.? </w:t>
      </w:r>
    </w:p>
    <w:p w14:paraId="532BCC6E" w14:textId="44B5BAD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«Запорозький марш».</w:t>
      </w:r>
    </w:p>
    <w:p w14:paraId="2A560A45" w14:textId="0ACDE33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«Ще не вмерла Україна».</w:t>
      </w:r>
    </w:p>
    <w:p w14:paraId="1B0552F7" w14:textId="17915F7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«Боже великий, єдиний, нам Україну храни».</w:t>
      </w:r>
    </w:p>
    <w:p w14:paraId="34808C53" w14:textId="3F070B9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«Зродились ми великої години».</w:t>
      </w:r>
    </w:p>
    <w:p w14:paraId="42942AD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A95CA32" w14:textId="40D8AFE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з аспектів є свідченням спадковості державницьких традицій від Київської до Галицько-Волинської держави?</w:t>
      </w:r>
    </w:p>
    <w:p w14:paraId="5427340C" w14:textId="0C54EA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Застосування правових норм </w:t>
      </w:r>
      <w:r w:rsidR="00B1768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Руської Правди</w:t>
      </w:r>
      <w:r w:rsidR="00B17686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063E816" w14:textId="30B390B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Унормування процедури успадкування влади.</w:t>
      </w:r>
    </w:p>
    <w:p w14:paraId="742F11D7" w14:textId="73C3091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Збереження статусу Києва як політичного центру.</w:t>
      </w:r>
    </w:p>
    <w:p w14:paraId="552F9DDC" w14:textId="1C402D3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Підтримання практики видачі ярликів на князювання.</w:t>
      </w:r>
    </w:p>
    <w:p w14:paraId="1EC7EF5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96206EA" w14:textId="0F8320A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 території якого населеного пункту України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замок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отримав свою нинішню назву на честь литовського князя Любарта-Дмитра Гедиміновича? </w:t>
      </w:r>
    </w:p>
    <w:p w14:paraId="4B29B75F" w14:textId="6514696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Олеська.</w:t>
      </w:r>
    </w:p>
    <w:p w14:paraId="51AF3FC3" w14:textId="5B1D8CD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б) Корця.</w:t>
      </w:r>
    </w:p>
    <w:p w14:paraId="40E5BB77" w14:textId="17B19CF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Меджибожа.</w:t>
      </w:r>
    </w:p>
    <w:p w14:paraId="1633BA82" w14:textId="13E0007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Луцька.</w:t>
      </w:r>
    </w:p>
    <w:p w14:paraId="5986D4C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8E998E6" w14:textId="2AA64EB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називається виборна посада головнокомандувача Війська Запорозького середини XVII ст., очільника козацької держави з повнотою адміністративної, військової та судової влади?</w:t>
      </w:r>
    </w:p>
    <w:p w14:paraId="2FC1848B" w14:textId="137F4A7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Кошовий отаман.</w:t>
      </w:r>
    </w:p>
    <w:p w14:paraId="4DCB4338" w14:textId="1558CAF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Осавул.</w:t>
      </w:r>
    </w:p>
    <w:p w14:paraId="3A366772" w14:textId="0A702D3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Гетьман.</w:t>
      </w:r>
    </w:p>
    <w:p w14:paraId="1E745E50" w14:textId="0C847B7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Полковник.</w:t>
      </w:r>
    </w:p>
    <w:p w14:paraId="7152EA6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21C7E53" w14:textId="0817CD5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найстаріших науково-освітніх установ України та Східної Європи бул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заснован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1576 р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4A4C5609" w14:textId="51824DB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Острозька академія.</w:t>
      </w:r>
    </w:p>
    <w:p w14:paraId="680ABBE4" w14:textId="0EEB4CA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Києво-Могилянська академія.</w:t>
      </w:r>
    </w:p>
    <w:p w14:paraId="1AAD11FF" w14:textId="73E781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Львівський університет.</w:t>
      </w:r>
    </w:p>
    <w:p w14:paraId="76225282" w14:textId="135A0A6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Чернівецький університет.</w:t>
      </w:r>
    </w:p>
    <w:p w14:paraId="1DC440F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6C554AC" w14:textId="298112D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витвір мистецтва знай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шов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1971 р. археолог Борис Мозолевськи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й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кургані Товста Могила?</w:t>
      </w:r>
    </w:p>
    <w:p w14:paraId="0FDA1592" w14:textId="004DC79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Золота бляшка з оленем.</w:t>
      </w:r>
    </w:p>
    <w:p w14:paraId="361669A1" w14:textId="42EED23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Срібна чаша із зображенням скіфів.</w:t>
      </w:r>
    </w:p>
    <w:p w14:paraId="4B970FA8" w14:textId="5F0319B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Золота пектораль скіфського царя.</w:t>
      </w:r>
    </w:p>
    <w:p w14:paraId="2F2E1F10" w14:textId="14FF51C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Бронзове навершя з драконом.</w:t>
      </w:r>
    </w:p>
    <w:p w14:paraId="176A705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D667FAB" w14:textId="6359663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гетьман очолив козацькі війська в битві під Хотином в 1621 р., що в союзі з королівськими силами Речі Посполитої змогли відбити вторгнення Османської імперії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17ECE401" w14:textId="21F0611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І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ван</w:t>
      </w:r>
      <w:r w:rsidR="00B23BB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Сулима.</w:t>
      </w:r>
    </w:p>
    <w:p w14:paraId="245D54DE" w14:textId="1DCA3CA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етро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Конашевич-Сагайдачний.</w:t>
      </w:r>
    </w:p>
    <w:p w14:paraId="72CAB0A6" w14:textId="72857F1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огдан</w:t>
      </w:r>
      <w:r w:rsidR="00B23BB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Хмельницький.</w:t>
      </w:r>
    </w:p>
    <w:p w14:paraId="2BDAE11D" w14:textId="0669D74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етро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Дорошенко.</w:t>
      </w:r>
    </w:p>
    <w:p w14:paraId="06FAE05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6EB3B39" w14:textId="6E5BB1C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характеризують суспільні процеси, що розгорнулись в Україні після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того, як у квітні 2015 р. Верховна Рада України прийняла Закон України «Про засудження комуністичного та націонал-соціалістичного (нацистського) тоталітарних режимів в Україні та заборону пропаганди їхньої символіки»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313842FB" w14:textId="25744F3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Деколонізація.</w:t>
      </w:r>
    </w:p>
    <w:p w14:paraId="64ADF377" w14:textId="7A0F4F4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Декомунізація.</w:t>
      </w:r>
    </w:p>
    <w:p w14:paraId="49E4B9CE" w14:textId="3860A13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Демілітаризація.</w:t>
      </w:r>
    </w:p>
    <w:p w14:paraId="5F8B8584" w14:textId="6E15C02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Денацифікація.</w:t>
      </w:r>
    </w:p>
    <w:p w14:paraId="068E078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62DA0FA" w14:textId="6487680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109.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Оберіть варіант, в якому події Революції Гідності розташовані у хронологічній послідовності.</w:t>
      </w:r>
    </w:p>
    <w:p w14:paraId="09D03CA5" w14:textId="5378833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Повалення авторитарного режиму Віктора Януковича, призупинення урядом України процесу підготовки до укладання Угоди про асоціацію з Євросоюзом,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загибель протестувальників («Небесна Сотня») під час сутичок на вулицях Києва.</w:t>
      </w:r>
    </w:p>
    <w:p w14:paraId="39DF98DB" w14:textId="514E848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Загибель протестувальників («Небесна Сотня») під час сутичок на вулицях Києва, повалення авторитарного режиму Віктора Януковича, призупинення урядом України процесу підготовки до укладання Угоди про асоціацію з Євросоюзом.</w:t>
      </w:r>
    </w:p>
    <w:p w14:paraId="2C436418" w14:textId="4C4048E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Призупинення урядом України процесу підготовки до укладання Угоди про асоціацію з Євросоюзом, загибель протестувальників («Небесна Сотня») під час сутичок на вулицях Києва, повалення авторитарного режиму Віктора Януковича.</w:t>
      </w:r>
    </w:p>
    <w:p w14:paraId="7A69DFCC" w14:textId="59398F6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Загибель протестувальників («Небесна Сотня») під час сутичок на вулицях Києва, призупинення урядом України процесу підготовки до укладання Угоди про асоціацію з Євросоюзом, повалення авторитарного режиму Віктора Януковича.</w:t>
      </w:r>
    </w:p>
    <w:p w14:paraId="4ABB889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C496725" w14:textId="5888CEB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подію, яка відбулася у лютому 2022 р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передувала широкомасштабному вторгненню РФ в Україну.</w:t>
      </w:r>
    </w:p>
    <w:p w14:paraId="0B09B07D" w14:textId="104003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Анексія РФ Кримського півострова.</w:t>
      </w:r>
    </w:p>
    <w:p w14:paraId="40A445B5" w14:textId="02CD0A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Визнання РФ незалежності ДНР та ЛНР.</w:t>
      </w:r>
    </w:p>
    <w:p w14:paraId="6A2E3F07" w14:textId="0F069E3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Україна отримала статус кандидата на членство в ЄС.</w:t>
      </w:r>
    </w:p>
    <w:p w14:paraId="0596E9D3" w14:textId="0BEF63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Україна оголосила про введення воєнного стану.</w:t>
      </w:r>
    </w:p>
    <w:p w14:paraId="099504C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2EC3AE3" w14:textId="513925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гетьман очолив похід 20-тисячного козацького війська на Москву в 1618 р. на підтримку королевича Владислава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255974CC" w14:textId="79CE71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етро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Конашевич-Сагайдачний.</w:t>
      </w:r>
    </w:p>
    <w:p w14:paraId="55127673" w14:textId="7FD218D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Я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ків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Барабаш.</w:t>
      </w:r>
    </w:p>
    <w:p w14:paraId="640EB795" w14:textId="3A0EE1A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огдан</w:t>
      </w:r>
      <w:r w:rsidR="00B23BB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Хмельницький.</w:t>
      </w:r>
    </w:p>
    <w:p w14:paraId="2AD08466" w14:textId="67F42B9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етро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Дорошенко.</w:t>
      </w:r>
    </w:p>
    <w:p w14:paraId="1C73FE0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6B43F9" w14:textId="72EA0CE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Якими були наслідки церковної реформи Петра Могили на території України?</w:t>
      </w:r>
    </w:p>
    <w:p w14:paraId="3ED9D426" w14:textId="1D3860B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Збільшення кількості святинь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пастви католицького віросповідання.</w:t>
      </w:r>
    </w:p>
    <w:p w14:paraId="07D32155" w14:textId="16E272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Утворення окремого православного Київського патріархату.</w:t>
      </w:r>
    </w:p>
    <w:p w14:paraId="5E815D90" w14:textId="0854DF9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Скасування частини положень Берестейської унії.</w:t>
      </w:r>
    </w:p>
    <w:p w14:paraId="2E5C9FBA" w14:textId="3B12477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Виведення православної церкви з кризи та піднесення її авторитету.</w:t>
      </w:r>
    </w:p>
    <w:p w14:paraId="32685C1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4827971" w14:textId="474BC4F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поданого переліку постатей оберіть автора тексту вірша, який покладенов основу сучасного українського гімну.</w:t>
      </w:r>
    </w:p>
    <w:p w14:paraId="42858762" w14:textId="40D02EC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Іван Котляревський.</w:t>
      </w:r>
    </w:p>
    <w:p w14:paraId="13B9FBEE" w14:textId="0D9FED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Іван Франко.</w:t>
      </w:r>
    </w:p>
    <w:p w14:paraId="3DD3B799" w14:textId="4B5E73D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Павло Чубинський.</w:t>
      </w:r>
    </w:p>
    <w:p w14:paraId="257B2342" w14:textId="018FD28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Тарас Шевченко.</w:t>
      </w:r>
    </w:p>
    <w:p w14:paraId="000461F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3315586" w14:textId="0530D27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Хто був першим головою громадсько-політичної організації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Народний руху України за перебудову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05578B6B" w14:textId="058C7EC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В’ячеслав Чорновіл.</w:t>
      </w:r>
    </w:p>
    <w:p w14:paraId="417A0F3F" w14:textId="79E95EA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Іван Драч.</w:t>
      </w:r>
    </w:p>
    <w:p w14:paraId="7585B880" w14:textId="08E2273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Михайло Горинь.</w:t>
      </w:r>
    </w:p>
    <w:p w14:paraId="043A07CB" w14:textId="67082A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Левко Лук’яненко.</w:t>
      </w:r>
    </w:p>
    <w:p w14:paraId="4149A58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58A3983" w14:textId="60A1498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Яку українську соціальну групу, репресовану радянською владою в 1930-х рр., називають «розстріляним відродженням»?</w:t>
      </w:r>
    </w:p>
    <w:p w14:paraId="2B003610" w14:textId="3F58F3D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Заможних селян «куркулів».</w:t>
      </w:r>
    </w:p>
    <w:p w14:paraId="661B17F8" w14:textId="528ED77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Інженерно-технічних фахівців.</w:t>
      </w:r>
    </w:p>
    <w:p w14:paraId="41943461" w14:textId="4CECED0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Інтелектуальну еліту.</w:t>
      </w:r>
    </w:p>
    <w:p w14:paraId="36B80FFC" w14:textId="384F49D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Військовиків та офіцерів.</w:t>
      </w:r>
    </w:p>
    <w:p w14:paraId="4E4A029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25565B8" w14:textId="7D69F3C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Вкажіть правильне визначення поняття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ясир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9A8B8A1" w14:textId="75C04CF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Титулправителя українахСередньовічного Сходу.</w:t>
      </w:r>
    </w:p>
    <w:p w14:paraId="6EE400FE" w14:textId="6D55EC2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Бранець (раб), захоплений турками й татарами під час набігів на чужі землі.</w:t>
      </w:r>
    </w:p>
    <w:p w14:paraId="74553DFB" w14:textId="792E3D6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Корпус професійної піхоти з невільників в Османськійімперії.</w:t>
      </w:r>
    </w:p>
    <w:p w14:paraId="461C08A6" w14:textId="7DF6915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Багатогалузеве товарне господарство, засноване на праці кріпосних селян.</w:t>
      </w:r>
    </w:p>
    <w:p w14:paraId="3C8499A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B336F48" w14:textId="45B7444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символ постановою Верховної Ради України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державний герб України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затверджено малим гербом України?</w:t>
      </w:r>
    </w:p>
    <w:p w14:paraId="47FA8135" w14:textId="77330A2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Золотий тризуб на синьому щиті.</w:t>
      </w:r>
    </w:p>
    <w:p w14:paraId="3D951C68" w14:textId="7C18652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Козак із самопалом на синьому полі.</w:t>
      </w:r>
    </w:p>
    <w:p w14:paraId="7F1F8689" w14:textId="4EECBEC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Золотий лев на синьому полі.</w:t>
      </w:r>
    </w:p>
    <w:p w14:paraId="0040A166" w14:textId="6B5F30F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Архангел Михаїл на синьому щиті.</w:t>
      </w:r>
    </w:p>
    <w:p w14:paraId="4A7C6CC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0FF1DA1" w14:textId="27AF62A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з українських філософів XVIII ст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запропонував філософію щастя?</w:t>
      </w:r>
    </w:p>
    <w:p w14:paraId="07D9A503" w14:textId="3DE5F2F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Феофан Прокопович.</w:t>
      </w:r>
    </w:p>
    <w:p w14:paraId="553B531E" w14:textId="39A7683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Григорій Сковорода.</w:t>
      </w:r>
    </w:p>
    <w:p w14:paraId="270576FB" w14:textId="6655E86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Георгій Кониський.</w:t>
      </w:r>
    </w:p>
    <w:p w14:paraId="2F6079C2" w14:textId="08C2DE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Паїсій Величковський.</w:t>
      </w:r>
    </w:p>
    <w:p w14:paraId="232BD75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E7B3F04" w14:textId="254854A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119.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Укажіть воєводства, на які поширювалася влада гетьмана Богдана Хмельницького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результат підписання Зборівського мирного договору.</w:t>
      </w:r>
    </w:p>
    <w:p w14:paraId="77DEF4BF" w14:textId="36CEE42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Руське, Подільське, Белзьке.</w:t>
      </w:r>
    </w:p>
    <w:p w14:paraId="6B7B04AF" w14:textId="3A14B20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Київське, Брацлавське, Чернігівське.</w:t>
      </w:r>
    </w:p>
    <w:p w14:paraId="7CEBD724" w14:textId="46FE469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Волинське, Підляське, Берестейське.</w:t>
      </w:r>
    </w:p>
    <w:p w14:paraId="488E31C3" w14:textId="23E670A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Люблінське, Поморське, Краківське.</w:t>
      </w:r>
    </w:p>
    <w:p w14:paraId="1217DA96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8D481ED" w14:textId="40F59C3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назву етносу, який з'явився в українському Причорномор'ї внаслідок Великого переселення народів та захопив античні міста-держави Ольвію, Тіру та Боспорське царство.</w:t>
      </w:r>
    </w:p>
    <w:p w14:paraId="5AD7B8A9" w14:textId="5A7CD58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Анти.</w:t>
      </w:r>
    </w:p>
    <w:p w14:paraId="01CB159C" w14:textId="021805C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Готи.</w:t>
      </w:r>
    </w:p>
    <w:p w14:paraId="53E686CE" w14:textId="6EA2F23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Гуни.</w:t>
      </w:r>
    </w:p>
    <w:p w14:paraId="054549FE" w14:textId="7C3428E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Склавини.</w:t>
      </w:r>
    </w:p>
    <w:p w14:paraId="4E34548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215D730" w14:textId="204BFDD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Прочитайте уривок та вкажіть назву гуртка про який говорить відома українська історикиня Олександра Єфименко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: 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«Члени цього гуртка були першими ластівками, що відкрили весну відродження в Галичині, а випущена </w:t>
      </w:r>
      <w:r w:rsidRPr="00C36416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lastRenderedPageBreak/>
        <w:t>ними «Русалка Дністровая» у 1837 році була ясним блиском у темряві, серед якої блукали українці».</w:t>
      </w:r>
    </w:p>
    <w:p w14:paraId="426A36F0" w14:textId="781180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«Руська трійця».</w:t>
      </w:r>
    </w:p>
    <w:p w14:paraId="1296C24A" w14:textId="5282628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«Братство тарасівців».</w:t>
      </w:r>
    </w:p>
    <w:p w14:paraId="1F5043B7" w14:textId="6F0BEF9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«Просвіта».</w:t>
      </w:r>
    </w:p>
    <w:p w14:paraId="44EE033E" w14:textId="37F2BC4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«Кирило-Мефодіївське братство».</w:t>
      </w:r>
    </w:p>
    <w:p w14:paraId="79FF2A4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BA82F8" w14:textId="1EE6861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Вкажіть назву першого етносу на території України, про який згадував Гомер у поемі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Одіссея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203346D" w14:textId="762D128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Кіммерійці.</w:t>
      </w:r>
    </w:p>
    <w:p w14:paraId="34A2A381" w14:textId="3A2BD99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Скіфи.</w:t>
      </w:r>
    </w:p>
    <w:p w14:paraId="3BF56742" w14:textId="3F478A7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Сармати.</w:t>
      </w:r>
    </w:p>
    <w:p w14:paraId="6B723464" w14:textId="3696CB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Таври.</w:t>
      </w:r>
    </w:p>
    <w:p w14:paraId="1750C56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02631C" w14:textId="0D8F06A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вимог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українських депутатів австрійського парламенту другої половині ХІХ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‒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початку ХХ ст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 бул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реалізован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6C8E1A5A" w14:textId="521AD3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Надати Східній Галичині національно-територіальну автономію.</w:t>
      </w:r>
    </w:p>
    <w:p w14:paraId="6CDE0098" w14:textId="6A40790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Дозволити навчання у школах Галичини українською мовою.</w:t>
      </w:r>
    </w:p>
    <w:p w14:paraId="229BDDF5" w14:textId="46708E5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Демократизувати виборче законодавство Австро-Угорської імперії.</w:t>
      </w:r>
    </w:p>
    <w:p w14:paraId="7691423C" w14:textId="67105B7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Використовувати українську мову у судочинстві Австро-Угорської імперії.</w:t>
      </w:r>
    </w:p>
    <w:p w14:paraId="3DA6FE1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F4CC604" w14:textId="6BFBE80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Визначте, представники яких соціальних груп стали на захист Української революції від військ більшовицької Росії у бою під Крутами у січні 1918 р.?</w:t>
      </w:r>
    </w:p>
    <w:p w14:paraId="3C50EBA9" w14:textId="7990E9B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Робітники та селяни.</w:t>
      </w:r>
    </w:p>
    <w:p w14:paraId="127B5685" w14:textId="476338B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Буржуазія й дворяни.</w:t>
      </w:r>
    </w:p>
    <w:p w14:paraId="0C9E99A0" w14:textId="4483D4D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Інтелігенція й чиновники.</w:t>
      </w:r>
    </w:p>
    <w:p w14:paraId="0E412F66" w14:textId="108A235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Студенти та гімназисти.</w:t>
      </w:r>
    </w:p>
    <w:p w14:paraId="75C4132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E8018E" w14:textId="258203B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називалась домовленість президента України Віктора Януковича з президентом РФ Дмитром Медведєвим, що 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давала змогу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перебува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ти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Чорноморсько</w:t>
      </w:r>
      <w:r w:rsidR="00D415CD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му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флоту РФ на території України до 2042 р.?</w:t>
      </w:r>
    </w:p>
    <w:p w14:paraId="375CCA2B" w14:textId="1E7985A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Київські угоди.</w:t>
      </w:r>
    </w:p>
    <w:p w14:paraId="7CF77CC5" w14:textId="370976D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Московські угоди.</w:t>
      </w:r>
    </w:p>
    <w:p w14:paraId="2059D9C9" w14:textId="012002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Севастопольські угоди.</w:t>
      </w:r>
    </w:p>
    <w:p w14:paraId="779D64AD" w14:textId="440402C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Харківські угоди.</w:t>
      </w:r>
    </w:p>
    <w:p w14:paraId="6C2C3C7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38BBD90" w14:textId="2C209AD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Вкажіть, яке віросповідання домінувало серед представників магнатів і шляхти на Київщині, Волині та Брацлавщині напередодні Люблінської унії.</w:t>
      </w:r>
    </w:p>
    <w:p w14:paraId="7F503E0A" w14:textId="68EC8EB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Католицизм.</w:t>
      </w:r>
    </w:p>
    <w:p w14:paraId="0DCF4086" w14:textId="562B439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Лютеранство.</w:t>
      </w:r>
    </w:p>
    <w:p w14:paraId="6BECEBFD" w14:textId="54CDCF0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Православ'я.</w:t>
      </w:r>
    </w:p>
    <w:p w14:paraId="037FB55D" w14:textId="768C161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Уніатство.</w:t>
      </w:r>
    </w:p>
    <w:p w14:paraId="555D57F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70EE669" w14:textId="7F43B0E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якого етапу державотворення бул</w:t>
      </w:r>
      <w:r w:rsidR="0053147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характерн</w:t>
      </w:r>
      <w:r w:rsidR="0053147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им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заснування українських гімназій, відкриття Української Академії наук, Національної бібліотеки, Державного українського архіву та Українського історичного музею?</w:t>
      </w:r>
    </w:p>
    <w:p w14:paraId="17C305C1" w14:textId="77381BF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а) Української Народної Республіки.</w:t>
      </w:r>
    </w:p>
    <w:p w14:paraId="083879AA" w14:textId="3E95A1C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Української Держави Павла Скоропадського. </w:t>
      </w:r>
    </w:p>
    <w:p w14:paraId="0F8D66A0" w14:textId="0D6C416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Західноукраїнської Народної Республіки. </w:t>
      </w:r>
    </w:p>
    <w:p w14:paraId="210FAB3C" w14:textId="0D16252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Української Соціалістичної Радянської Республіки.</w:t>
      </w:r>
    </w:p>
    <w:p w14:paraId="7128E7C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53BA381" w14:textId="44FCFDD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держави завдали військової і політичної поразки Західноукраїнській Народній Республіці?</w:t>
      </w:r>
    </w:p>
    <w:p w14:paraId="4B7AABB6" w14:textId="259AF7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Росія, Франція, Австрія.</w:t>
      </w:r>
    </w:p>
    <w:p w14:paraId="55DCCF73" w14:textId="45081AF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Росія, Польща, УСРР.</w:t>
      </w:r>
    </w:p>
    <w:p w14:paraId="5004FD2B" w14:textId="62FF250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Росія, Німеччина, УСРР.</w:t>
      </w:r>
    </w:p>
    <w:p w14:paraId="15049863" w14:textId="713BAF2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Росія, Польща, Франція.</w:t>
      </w:r>
    </w:p>
    <w:p w14:paraId="6C56BD3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BAAB1DE" w14:textId="7384412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129.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Оберіть подію періоду Помаранчевої революції.</w:t>
      </w:r>
    </w:p>
    <w:p w14:paraId="62FA6A11" w14:textId="19BBDE9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Верховний Суд України скасував результати 2-го туру президентських виборів та призначив повторне голосування.</w:t>
      </w:r>
    </w:p>
    <w:p w14:paraId="69E4625E" w14:textId="5757E65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Уряд призупинив підготовку до укладання угоди «Про асоціацію між Україною та Європейським Союзом».</w:t>
      </w:r>
    </w:p>
    <w:p w14:paraId="54F2001F" w14:textId="622D092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На вулицях Києва була застосована вогнепальна зброя проти протестувальників, що призвело до загибелі людей.</w:t>
      </w:r>
    </w:p>
    <w:p w14:paraId="6570184E" w14:textId="74C5CE3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Верховна Рада України прийняла «диктаторські закони», які обмежували права громадян.</w:t>
      </w:r>
    </w:p>
    <w:p w14:paraId="186154C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CD65017" w14:textId="170DFA8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Коли була запроваджена в обіг нова національна валюта України </w:t>
      </w:r>
      <w:r w:rsidR="0053147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‒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гривня?</w:t>
      </w:r>
    </w:p>
    <w:p w14:paraId="294C13F3" w14:textId="638465F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10 липня 1994 р.</w:t>
      </w:r>
    </w:p>
    <w:p w14:paraId="0C9234F3" w14:textId="6948ED9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28 червня 1996 р.</w:t>
      </w:r>
    </w:p>
    <w:p w14:paraId="61AEF896" w14:textId="2DCF24B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2 вересня 1996 р.</w:t>
      </w:r>
    </w:p>
    <w:p w14:paraId="1DCE5FD2" w14:textId="7EC0C4D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29 березня 1998 р.</w:t>
      </w:r>
    </w:p>
    <w:p w14:paraId="113EB18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F7BC6B8" w14:textId="3FFE1E5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будівля</w:t>
      </w:r>
      <w:r w:rsidR="0053147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зведена за часів князя Ярослава Мудрого</w:t>
      </w:r>
      <w:r w:rsidR="0053147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є важливою складовою культурної спадщини України?</w:t>
      </w:r>
    </w:p>
    <w:p w14:paraId="7C90F95D" w14:textId="444D558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Софійський собор у Києві.</w:t>
      </w:r>
    </w:p>
    <w:p w14:paraId="0EC51F2E" w14:textId="65D831C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Десятинна церква.</w:t>
      </w:r>
    </w:p>
    <w:p w14:paraId="1BC3AE1A" w14:textId="31FA8F8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Успенський собор Києво-Печерської лаври.</w:t>
      </w:r>
    </w:p>
    <w:p w14:paraId="00A9B9D4" w14:textId="7461585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Михайлівський Золотоверхий монастир.</w:t>
      </w:r>
    </w:p>
    <w:p w14:paraId="0A4AA55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F93C038" w14:textId="0B7DFD9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мотиви використав президент РФ для виправдання широкомасштабного вторгнення в Україну?</w:t>
      </w:r>
    </w:p>
    <w:p w14:paraId="1E97DF93" w14:textId="55876FE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Визволення від антинародного уряду в Україні.</w:t>
      </w:r>
    </w:p>
    <w:p w14:paraId="26123DD9" w14:textId="47DBD5E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Денацифікація та демілітаризація України.</w:t>
      </w:r>
    </w:p>
    <w:p w14:paraId="1469893D" w14:textId="57A96CC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Недопущення наближення військ НАТО до території РФ.</w:t>
      </w:r>
    </w:p>
    <w:p w14:paraId="5836886E" w14:textId="19BF368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Приєднання українських земель з метою розширення власних територій.</w:t>
      </w:r>
    </w:p>
    <w:p w14:paraId="3F1CBBC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70BC0C9" w14:textId="11AEA42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 яких межах визначалась територія України після проголошення незалежності у 1991 р.?</w:t>
      </w:r>
    </w:p>
    <w:p w14:paraId="5C520719" w14:textId="579AEAB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 кордонах Української Народної Республіки 1917 р.</w:t>
      </w:r>
    </w:p>
    <w:p w14:paraId="2C28DD19" w14:textId="6D2C933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 кордонах Української Соціалістичної Радянської Республіки 1936 р.</w:t>
      </w:r>
    </w:p>
    <w:p w14:paraId="1CBBDDD0" w14:textId="6218085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 кордонах Української Радянської Соціалістичної Республіки 1991 р.</w:t>
      </w:r>
    </w:p>
    <w:p w14:paraId="21E457C1" w14:textId="4F057C9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г) У нових кордонах держави Україна, які будуть переглянуті після 24 серпня 1991 р. </w:t>
      </w:r>
    </w:p>
    <w:p w14:paraId="5007559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E70F112" w14:textId="06EF3F5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політичний інститут ухвалив Конституцію України 28 червня 1996 року?</w:t>
      </w:r>
    </w:p>
    <w:p w14:paraId="775CC1D0" w14:textId="2088F45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Президент України.</w:t>
      </w:r>
    </w:p>
    <w:p w14:paraId="35C3A8BF" w14:textId="411348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Верховна Рада України.</w:t>
      </w:r>
    </w:p>
    <w:p w14:paraId="22B50064" w14:textId="1BE0E42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Конституційна комісія.</w:t>
      </w:r>
    </w:p>
    <w:p w14:paraId="745680B7" w14:textId="1D9E111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Всеукраїнський референдум.</w:t>
      </w:r>
    </w:p>
    <w:p w14:paraId="3594F03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B03C5E2" w14:textId="08FBF82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Визначте рід військ, нестачу якого гетьман Богдан Хмельницький компенсував завдяки військовому союзу з Кримським ханством.</w:t>
      </w:r>
    </w:p>
    <w:p w14:paraId="5DA41D51" w14:textId="5401DC5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Кіннота.</w:t>
      </w:r>
    </w:p>
    <w:p w14:paraId="7C332268" w14:textId="666FF38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Піхота.</w:t>
      </w:r>
    </w:p>
    <w:p w14:paraId="517190A4" w14:textId="6FDDE1F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Артилерія.</w:t>
      </w:r>
    </w:p>
    <w:p w14:paraId="434E7626" w14:textId="2E32F13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Флот.</w:t>
      </w:r>
    </w:p>
    <w:p w14:paraId="3417748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6324A93" w14:textId="356497A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речові пам'ятки були характерною особливістю трипільської культури?</w:t>
      </w:r>
    </w:p>
    <w:p w14:paraId="532D04E7" w14:textId="735B8F4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Керамічні вироби.</w:t>
      </w:r>
    </w:p>
    <w:p w14:paraId="0E135B01" w14:textId="1A94BCF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Золоті прикраси.</w:t>
      </w:r>
    </w:p>
    <w:p w14:paraId="14B42EAB" w14:textId="5722E4E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Металеві гроші.</w:t>
      </w:r>
    </w:p>
    <w:p w14:paraId="4324A4EE" w14:textId="3DE8112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Знаряддяпраці з каменю.</w:t>
      </w:r>
    </w:p>
    <w:p w14:paraId="6FD80F1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0E99DA" w14:textId="0A7DD10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Якому методу віддавали перевагу нацистські окупанти в реалізації заходів </w:t>
      </w:r>
      <w:r w:rsidR="0053147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Нового порядку</w:t>
      </w:r>
      <w:r w:rsidR="0053147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щодо єврейського населення України?</w:t>
      </w:r>
    </w:p>
    <w:p w14:paraId="08A61012" w14:textId="0AE7567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Економічна експлуатація.</w:t>
      </w:r>
    </w:p>
    <w:p w14:paraId="0B557C24" w14:textId="67EC134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Ідеологічна пропаганда.</w:t>
      </w:r>
    </w:p>
    <w:p w14:paraId="25AA5BE0" w14:textId="66AB752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Фізичне знищення.</w:t>
      </w:r>
    </w:p>
    <w:p w14:paraId="16BF7B77" w14:textId="5ABA89D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Соціальна дискримінація.</w:t>
      </w:r>
    </w:p>
    <w:p w14:paraId="4AF037E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96F28A8" w14:textId="05B78EE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Вкажіть, яке рішення княгині Ольги було спричинено непокорою руських племен.</w:t>
      </w:r>
    </w:p>
    <w:p w14:paraId="51DE2293" w14:textId="41472F8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Від’їзд до Константинополя з метою заручитися підтримкою Костянтина VII.</w:t>
      </w:r>
    </w:p>
    <w:p w14:paraId="48D2C962" w14:textId="62F67AB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Проведення адміністративної реформи і впорядкування збору данини.</w:t>
      </w:r>
    </w:p>
    <w:p w14:paraId="502236A6" w14:textId="24CEE5A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Відмова від регентства та передача влади юному сину Святославу.</w:t>
      </w:r>
    </w:p>
    <w:p w14:paraId="0A1CFE19" w14:textId="304CCDF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Активізація дипломатичних відносин з німецьким імператором Оттоном І.</w:t>
      </w:r>
    </w:p>
    <w:p w14:paraId="154CB37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64FE796" w14:textId="7C34440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139.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якою метою гетьман Богдан Хмельницький уклав Березневі статті 1654 р. з Московським царством?</w:t>
      </w:r>
    </w:p>
    <w:p w14:paraId="60DF4F5A" w14:textId="0D878E6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Знайти союзника у боротьбі з Річчю Посполитою.</w:t>
      </w:r>
    </w:p>
    <w:p w14:paraId="3B0D33B5" w14:textId="246F967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Возз'єднати два братніх народи під </w:t>
      </w:r>
      <w:r w:rsidR="00535CD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високою государевою рукою</w:t>
      </w:r>
      <w:r w:rsidR="00535CD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11053FB" w14:textId="67EBDC7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Відмовитис</w:t>
      </w:r>
      <w:r w:rsidR="00535CD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від союзу з Кримським ханством.</w:t>
      </w:r>
    </w:p>
    <w:p w14:paraId="53DB6646" w14:textId="5E74E85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Підпорядкувати Київську митрополію Московському патріархату.</w:t>
      </w:r>
    </w:p>
    <w:p w14:paraId="22EF6AD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B73A2DC" w14:textId="460327A7" w:rsidR="001051FA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140.Про яке явище суспільного життя в УРСР свідчать наведені агітаційні плакати?</w:t>
      </w:r>
    </w:p>
    <w:p w14:paraId="63FE7DE3" w14:textId="77777777" w:rsidR="00C36416" w:rsidRPr="00531472" w:rsidRDefault="00B76E96" w:rsidP="00C364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14:paraId="35306C18" w14:textId="77777777" w:rsidR="00C36416" w:rsidRPr="00531472" w:rsidRDefault="00C36416" w:rsidP="00C364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1472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</w:t>
      </w:r>
      <w:r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0376E" wp14:editId="587B63AE">
            <wp:extent cx="2569845" cy="1600200"/>
            <wp:effectExtent l="0" t="0" r="190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BF9A2" wp14:editId="30947326">
            <wp:extent cx="1565275" cy="220980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9CF5" w14:textId="1DAFAD8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5230056" w14:textId="021512C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Надзвичайну популярність комуністичних ідей серед населення.</w:t>
      </w:r>
    </w:p>
    <w:p w14:paraId="4454876A" w14:textId="7D7E1F5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Гарантії демократичного ладу в УРСР.</w:t>
      </w:r>
    </w:p>
    <w:p w14:paraId="7EE319DB" w14:textId="6A85AF5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Побудову в УРСР комуністичного суспільства.</w:t>
      </w:r>
    </w:p>
    <w:p w14:paraId="36C6ED8A" w14:textId="25A47FE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Прагнення влади об'єднати народ довкола комуністичних ідей.</w:t>
      </w:r>
    </w:p>
    <w:p w14:paraId="0893909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0202F53" w14:textId="5031273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із зображених предметів слугував символом влади гетьмана у Козацькій державі?</w:t>
      </w:r>
    </w:p>
    <w:p w14:paraId="3D99AEEE" w14:textId="77777777" w:rsid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C6F53" wp14:editId="3697AE60">
            <wp:extent cx="2202815" cy="3235325"/>
            <wp:effectExtent l="0" t="0" r="6985" b="317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AEBD" w14:textId="62C513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б)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03117" wp14:editId="57A7FDEB">
            <wp:extent cx="3934460" cy="2722245"/>
            <wp:effectExtent l="0" t="0" r="8890" b="190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3430A" w14:textId="572D881C" w:rsidR="00B76E9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00E77" wp14:editId="6A47950A">
            <wp:extent cx="2867660" cy="1607185"/>
            <wp:effectExtent l="0" t="0" r="889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02807" w14:textId="0CF0BDF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B420BF" wp14:editId="3B58F077">
            <wp:extent cx="3255645" cy="2306955"/>
            <wp:effectExtent l="0" t="0" r="190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C609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A1775F0" w14:textId="24E9EF6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Чому гетьман Іван Мазепа розірвав відносини із Московським царством та уклав угоду з</w:t>
      </w:r>
      <w:r w:rsidR="00535CD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Швецьким королівством?</w:t>
      </w:r>
    </w:p>
    <w:p w14:paraId="13090ED0" w14:textId="136A42C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Швеція була наймогутнішою державою в Європі.</w:t>
      </w:r>
    </w:p>
    <w:p w14:paraId="13395366" w14:textId="6E8FCCD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Московія занепадала </w:t>
      </w:r>
      <w:r w:rsidR="00535CD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результат Північної війни.</w:t>
      </w:r>
    </w:p>
    <w:p w14:paraId="74CBB541" w14:textId="1DB2461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Московія все більше обмежувала автономію Козацької держави.</w:t>
      </w:r>
    </w:p>
    <w:p w14:paraId="744B9E0C" w14:textId="5B37050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Відбувся розрив у відносинах між Іваном Мазепою та московським царем Петром І.</w:t>
      </w:r>
    </w:p>
    <w:p w14:paraId="13FB3AE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461398A" w14:textId="68C85A8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143.Який історичний діяч представлений на зображе</w:t>
      </w:r>
      <w:r w:rsidR="00535CDF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ні?</w:t>
      </w:r>
    </w:p>
    <w:p w14:paraId="465A0E71" w14:textId="437CBA99" w:rsidR="00A673A9" w:rsidRPr="00C36416" w:rsidRDefault="00C3641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0F4AE3" wp14:editId="1CB8AEFF">
            <wp:extent cx="1524000" cy="1800860"/>
            <wp:effectExtent l="0" t="0" r="0" b="889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688A1" w14:textId="69467C8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Засновник української класичної музики, автор опери «Тарас Бульба».</w:t>
      </w:r>
    </w:p>
    <w:p w14:paraId="2C0BCF45" w14:textId="5023644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Засновник українського класичного театру, автор драми «Глитай, або ж павук».</w:t>
      </w:r>
    </w:p>
    <w:p w14:paraId="1F9886B1" w14:textId="78CB354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Зачинатель нової української літератури, автор поеми «Енеїда».</w:t>
      </w:r>
    </w:p>
    <w:p w14:paraId="30A916C8" w14:textId="26C8198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Академік Імператорської Академії мистецтв, автор збірки «Кобзар».</w:t>
      </w:r>
    </w:p>
    <w:p w14:paraId="61DBCCA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612EB2B" w14:textId="481F328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Кого з діячів української еміграції убив більшовицький агент у Парижі в 1926 р.?</w:t>
      </w:r>
    </w:p>
    <w:p w14:paraId="5B01B790" w14:textId="6587E1A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Володимир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Винниченк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48A4CC5" w14:textId="28E8917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Євген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Коновал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ьця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3DF0458" w14:textId="7D208AB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Симон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Петлюр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27A4117" w14:textId="6476998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Павл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Скоропадськ</w:t>
      </w:r>
      <w:r w:rsidR="00A32F9A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ого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7200E2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0F47B3B" w14:textId="5B0DFCD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політична інституція Війська Запорозького середини XVII ст. презентувала інтереси та права українського козацтва в галузі реалізації демократичних традицій виборності гетьмана і старшини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4B338F6F" w14:textId="34ED6E7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Шляхетський сейм.</w:t>
      </w:r>
    </w:p>
    <w:p w14:paraId="21597A47" w14:textId="13B4C16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Генеральна козацька рада.</w:t>
      </w:r>
    </w:p>
    <w:p w14:paraId="31272733" w14:textId="186D2A6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Загальні збори.</w:t>
      </w:r>
    </w:p>
    <w:p w14:paraId="14A6D9E0" w14:textId="2F01311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Запорозький Кіш.</w:t>
      </w:r>
    </w:p>
    <w:p w14:paraId="6001331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D1F3031" w14:textId="51E9B54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Хто очолив Кримськотатарський національний уряд у грудні 1917 р.?</w:t>
      </w:r>
    </w:p>
    <w:p w14:paraId="449CA307" w14:textId="5BC4767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Амет Озенбашли.</w:t>
      </w:r>
    </w:p>
    <w:p w14:paraId="1D82A297" w14:textId="1B00FDB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Джафер Сейдамет.</w:t>
      </w:r>
    </w:p>
    <w:p w14:paraId="31A07865" w14:textId="1012D49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Сулейман Сулькевич.</w:t>
      </w:r>
    </w:p>
    <w:p w14:paraId="12A8FE53" w14:textId="3D73512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Номан Челебіджіхан.</w:t>
      </w:r>
    </w:p>
    <w:p w14:paraId="783169E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CD500FF" w14:textId="5CAAEA5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Якою була головна мета діяльності Організації українських націоналістів у 1930-х роках?</w:t>
      </w:r>
    </w:p>
    <w:p w14:paraId="35DB8366" w14:textId="0BFDB91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Встановлення політичної автономії в складі Польщі.</w:t>
      </w:r>
    </w:p>
    <w:p w14:paraId="34B5B832" w14:textId="1FB1578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Відновлення самостійної та соборної Української держави.</w:t>
      </w:r>
    </w:p>
    <w:p w14:paraId="49207262" w14:textId="7176CE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Співпраця з владою Польщі для розвитку української культури.</w:t>
      </w:r>
    </w:p>
    <w:p w14:paraId="74B0E365" w14:textId="75E2878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Захист прав українців на всіх українських етнічних землях.</w:t>
      </w:r>
    </w:p>
    <w:p w14:paraId="411098F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D0C5BDB" w14:textId="02A1019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Вкажіть, за якого великого князя литовського в середині XIV ст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більшість українських земель була приєднана до Литви.</w:t>
      </w:r>
    </w:p>
    <w:p w14:paraId="47AF4D6E" w14:textId="0E761BF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Гедиміна.</w:t>
      </w:r>
    </w:p>
    <w:p w14:paraId="76E260A9" w14:textId="641C799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Ольгерда.</w:t>
      </w:r>
    </w:p>
    <w:p w14:paraId="3DA6ACDE" w14:textId="3370CCE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Любарта.</w:t>
      </w:r>
    </w:p>
    <w:p w14:paraId="1D38D30F" w14:textId="09708A5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Вітовта.</w:t>
      </w:r>
    </w:p>
    <w:p w14:paraId="280599D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F6AF710" w14:textId="6534CD2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149.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Визначте зображення, яке </w:t>
      </w:r>
      <w:r w:rsidR="00A673A9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було створене радянською пропагандою, і характеризувало реальне життя українських селян на початку 1930-х років.</w:t>
      </w:r>
    </w:p>
    <w:p w14:paraId="73547CE4" w14:textId="2CE9B99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26CAB" wp14:editId="2F8F8B2D">
            <wp:extent cx="3331845" cy="3712845"/>
            <wp:effectExtent l="0" t="0" r="1905" b="190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1E75" w14:textId="075A673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Радянська Україна.</w:t>
      </w:r>
    </w:p>
    <w:p w14:paraId="6EEBDDE3" w14:textId="1624D62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91514" wp14:editId="0EEA517F">
            <wp:extent cx="3338830" cy="3712845"/>
            <wp:effectExtent l="0" t="0" r="0" b="190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C3623" w14:textId="38F0B77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 же ти ще й досі не в колгоспі?</w:t>
      </w:r>
    </w:p>
    <w:p w14:paraId="0AAEC557" w14:textId="6EF32CB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7112C" wp14:editId="642A6A5F">
            <wp:extent cx="3331845" cy="3712845"/>
            <wp:effectExtent l="0" t="0" r="1905" b="190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56229" w14:textId="1B9D48D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Геть куркулів! Дорогу селянській бідноті!</w:t>
      </w:r>
    </w:p>
    <w:p w14:paraId="29563736" w14:textId="68C32E1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BD504" wp14:editId="00B7B7D3">
            <wp:extent cx="3331845" cy="3712845"/>
            <wp:effectExtent l="0" t="0" r="1905" b="190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0E01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Хліба!</w:t>
      </w:r>
    </w:p>
    <w:p w14:paraId="2FF1CB8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8FF704C" w14:textId="18320BA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стратегія Української національно-демократичної партії (УНДП) сприяла утвердженню ідеї становлення української державності на початку ХХ ст.?</w:t>
      </w:r>
    </w:p>
    <w:p w14:paraId="2615F9F7" w14:textId="7CFE811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Поступової федералізації Російської імперії з гарантіями культурної автономії для українців. </w:t>
      </w:r>
    </w:p>
    <w:p w14:paraId="44977C99" w14:textId="4AAA52F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Самостійної української держави через співпрацю з австро-угорською владою. </w:t>
      </w:r>
    </w:p>
    <w:p w14:paraId="7C732448" w14:textId="033E069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в) Інтеграції Галичини до складу Австро-Угорщини для посилення впливу українців на місцеву політику. </w:t>
      </w:r>
    </w:p>
    <w:p w14:paraId="0E999965" w14:textId="7D8F39B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Європейського федералізму, залишаючи Україну в складі Австро-Угорської імперії.</w:t>
      </w:r>
    </w:p>
    <w:p w14:paraId="359E648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9EFA05E" w14:textId="75C7E16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дату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коли для українців розпочалася Друга світова війна.</w:t>
      </w:r>
    </w:p>
    <w:p w14:paraId="58BD39F6" w14:textId="7AA665D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23 серпня 1939 р.</w:t>
      </w:r>
    </w:p>
    <w:p w14:paraId="467EA1B3" w14:textId="5C9EE99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1 вересня 1939 р.</w:t>
      </w:r>
    </w:p>
    <w:p w14:paraId="4FBF8E76" w14:textId="5773132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17 жовтня 1939 р.</w:t>
      </w:r>
    </w:p>
    <w:p w14:paraId="780535ED" w14:textId="74B290D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22 червня 1941 р.</w:t>
      </w:r>
    </w:p>
    <w:p w14:paraId="7AF2C4A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89EE8E" w14:textId="016B618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 називавсяорган самоврядування в українських містах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системою Магдебурзького права?</w:t>
      </w:r>
    </w:p>
    <w:p w14:paraId="6078B395" w14:textId="0F88137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Магістрат.</w:t>
      </w:r>
    </w:p>
    <w:p w14:paraId="18C671EE" w14:textId="725E826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Віче.</w:t>
      </w:r>
    </w:p>
    <w:p w14:paraId="70A38A23" w14:textId="2EBDC98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Дума.</w:t>
      </w:r>
    </w:p>
    <w:p w14:paraId="483715BD" w14:textId="41E8238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Сеймик. </w:t>
      </w:r>
    </w:p>
    <w:p w14:paraId="0449C4B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CD0012B" w14:textId="0A255D3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титул використовував правитель Кримської держави у 1441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-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1783 рр.?</w:t>
      </w:r>
    </w:p>
    <w:p w14:paraId="3AC12607" w14:textId="01A76E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Хан.</w:t>
      </w:r>
    </w:p>
    <w:p w14:paraId="110A076B" w14:textId="0F33B0D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Король.</w:t>
      </w:r>
    </w:p>
    <w:p w14:paraId="3B7C9BFC" w14:textId="4D13325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Гетьман.</w:t>
      </w:r>
    </w:p>
    <w:p w14:paraId="574DEC6E" w14:textId="747E447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Султан.</w:t>
      </w:r>
    </w:p>
    <w:p w14:paraId="63741D0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34FEB6F" w14:textId="021FC55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одне з досягнень радянської України на міжнародній арені після Другої світової війни.</w:t>
      </w:r>
    </w:p>
    <w:p w14:paraId="3FA16349" w14:textId="2B14CB0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Участь у розробці Загальної декларації прав людини.</w:t>
      </w:r>
    </w:p>
    <w:p w14:paraId="7107B4EE" w14:textId="57BE21C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Співзасновниця Організації Об'єднаних Націй.</w:t>
      </w:r>
    </w:p>
    <w:p w14:paraId="6FAD0554" w14:textId="34221B9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Представництво у трибуналі Нюрнберзького судового процесу.</w:t>
      </w:r>
    </w:p>
    <w:p w14:paraId="633112F8" w14:textId="1B89635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Співзасновниця міжнародної організації ЮНЕСКО.</w:t>
      </w:r>
    </w:p>
    <w:p w14:paraId="6CB1A7E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CC8F8A9" w14:textId="7EA4368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Яку з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цих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посад обіймав Михайло Грушевський? </w:t>
      </w:r>
    </w:p>
    <w:p w14:paraId="55118E9F" w14:textId="00B4171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Голова Української Центральної Ради.</w:t>
      </w:r>
    </w:p>
    <w:p w14:paraId="1CB4B1C2" w14:textId="17E74A3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Голова Ради Народних Міністрів УНР. </w:t>
      </w:r>
    </w:p>
    <w:p w14:paraId="2BF42EA4" w14:textId="1F17E16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Президент Західноукраїнської Народної Республіки.</w:t>
      </w:r>
    </w:p>
    <w:p w14:paraId="201E96B8" w14:textId="722FDAB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Гетьман Української Держави.</w:t>
      </w:r>
    </w:p>
    <w:p w14:paraId="5088CF4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17D9F4C" w14:textId="4C8137A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статус Української Народної Республіки було задекларовано в Акті злуки УНР та ЗУНР?</w:t>
      </w:r>
    </w:p>
    <w:p w14:paraId="11F46785" w14:textId="30E684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Єдина незалежна.</w:t>
      </w:r>
    </w:p>
    <w:p w14:paraId="32D83705" w14:textId="16870DB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Частина Російської Федерації.</w:t>
      </w:r>
    </w:p>
    <w:p w14:paraId="05CC6981" w14:textId="5625B1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Самостійна Україна від Карпат аж до Кавказу.</w:t>
      </w:r>
    </w:p>
    <w:p w14:paraId="062C660E" w14:textId="7F21A44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 союзі з Кримською Республікою.</w:t>
      </w:r>
    </w:p>
    <w:p w14:paraId="7053E12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9ABDE77" w14:textId="1E4DDC9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те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правильну послідовність подій під час Революції Гідності.</w:t>
      </w:r>
    </w:p>
    <w:p w14:paraId="4F908A83" w14:textId="48A9716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а) «Кривавий четвер» на вулиці Інститутській, початок Євромайдану, прийняття «диктаторських законів» у Верховній Раді України, втеча президента Віктора Януковича до Російської Федерації.</w:t>
      </w:r>
    </w:p>
    <w:p w14:paraId="6ECC1CA3" w14:textId="2771067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Початок Євромайдану, «кривавий четвер» на вулиці Інститутській, втеча президента Віктора Януковича до Російської Федерації, прийняття «диктаторських законів» у Верховній Раді України.</w:t>
      </w:r>
    </w:p>
    <w:p w14:paraId="155C1774" w14:textId="3612C37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Початок Євромайдану, прийняття «диктаторських законів» у Верховній Раді України, «кривавий четвер» на вулиці Інститутській, втеча президента Віктора Януковича.</w:t>
      </w:r>
    </w:p>
    <w:p w14:paraId="58F1BE21" w14:textId="08E1DF8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Прийняття «диктаторських законів» у Верховній Раді України, початок Євромайдану, «кривавий четвер» на вулиці Інститутській, втеча президента Віктора Януковича до Російської Федерації.</w:t>
      </w:r>
    </w:p>
    <w:p w14:paraId="4D17CE9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ECA0708" w14:textId="7FFB9FE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внесок Іван Франко зробив у розвиток української культури?</w:t>
      </w:r>
    </w:p>
    <w:p w14:paraId="0DAEBBEA" w14:textId="5C4957C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Написав понад 50 томів художньої, наукової та публіцистичної літератури.</w:t>
      </w:r>
    </w:p>
    <w:p w14:paraId="544A7F4E" w14:textId="04B9FC7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Став автором першої української енциклопедії з культури.</w:t>
      </w:r>
    </w:p>
    <w:p w14:paraId="0A2A0173" w14:textId="6E16FC0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Заснував перший український театр, що популяризував національні вистави.</w:t>
      </w:r>
    </w:p>
    <w:p w14:paraId="23D4A387" w14:textId="02D07FF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Був ініціатором відкриття першого українського університету.</w:t>
      </w:r>
    </w:p>
    <w:p w14:paraId="2F923A5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CF930E7" w14:textId="20004E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159.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Чим діяльність лідерів Української соціал-демократичної робітничої партії (УСДРП) відрізнялася від інших політичних партій на початку ХХ ст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61875402" w14:textId="13CA5A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Орієнтувалися на підтримку селянства, закликаючи до повної незалежності українських земель від Російської імперії. </w:t>
      </w:r>
    </w:p>
    <w:p w14:paraId="0EC340F5" w14:textId="54ECD84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Поєднували марксистські ідеї з вимогами автономії України, намагаючись поєднати соціальні і національні реформи.</w:t>
      </w:r>
    </w:p>
    <w:p w14:paraId="50FCCF9A" w14:textId="1D32C1F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Не визнавали існування національної проблеми й орієнтувалася виключно на російський пролетаріат. </w:t>
      </w:r>
    </w:p>
    <w:p w14:paraId="7B18F545" w14:textId="3F47D8D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Підтримували існування монархічного ладу в Російській імперії, виступаючи за поступові реформи без конфронтації із владою.</w:t>
      </w:r>
    </w:p>
    <w:p w14:paraId="0786608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43A2BE6" w14:textId="1415261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Військо якого гетьмана розгромило московську кінноту поблизу Конотопа у 1659 р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520EFCD2" w14:textId="4256FEE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Богдана Хмельницького.</w:t>
      </w:r>
    </w:p>
    <w:p w14:paraId="12D38AE2" w14:textId="1E7DF0B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Івана Виговського.</w:t>
      </w:r>
    </w:p>
    <w:p w14:paraId="51F9EA81" w14:textId="6088353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Івана Мазепи.</w:t>
      </w:r>
    </w:p>
    <w:p w14:paraId="306B094A" w14:textId="646E09D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Пилипа Орлика.</w:t>
      </w:r>
    </w:p>
    <w:p w14:paraId="15502E3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7FDF30F" w14:textId="7C2168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наведеного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переліку композиторів, оберіть автора, чи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ю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музик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покладено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основу сучасного українського гімну.</w:t>
      </w:r>
    </w:p>
    <w:p w14:paraId="213978D6" w14:textId="6C7C8A4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Микола Лисенко.</w:t>
      </w:r>
    </w:p>
    <w:p w14:paraId="2D5087DE" w14:textId="00D15B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Максим Березовський.</w:t>
      </w:r>
    </w:p>
    <w:p w14:paraId="12D7E1FE" w14:textId="7A9CD20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Микола Леонтович.</w:t>
      </w:r>
    </w:p>
    <w:p w14:paraId="12512A1B" w14:textId="6D33791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Михайло Вербицький.</w:t>
      </w:r>
    </w:p>
    <w:p w14:paraId="4EC8FE7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B9CBC59" w14:textId="6AB9657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Позначте одну з особливостей розвитку промисловостіУкраїни в Російській імперії у другій половині ХІХ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‒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 початку ХХ ст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7BB2C245" w14:textId="65762E5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Промисловість України мала замкнутий цикл виробництва.</w:t>
      </w:r>
    </w:p>
    <w:p w14:paraId="4057F281" w14:textId="01DBBA1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б) Правобережна Україна була центром маш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нобудування.</w:t>
      </w:r>
    </w:p>
    <w:p w14:paraId="3F210F04" w14:textId="657E9D9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Південь України перетворився на паливно-металургійну базу імперії.</w:t>
      </w:r>
    </w:p>
    <w:p w14:paraId="1A05E68C" w14:textId="4571255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Темпи розвитку індустрії значно поступалися загальноімперським.</w:t>
      </w:r>
    </w:p>
    <w:p w14:paraId="6F6A4BE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A2973CF" w14:textId="382CF25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Чому в закладах освіти Російської імперії заборонялося здійснювати навчання українською мовою?</w:t>
      </w:r>
    </w:p>
    <w:p w14:paraId="5951FB71" w14:textId="20B1756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Вона була недостатньо розвинутою для освітніх потреб.</w:t>
      </w:r>
    </w:p>
    <w:p w14:paraId="4D077B61" w14:textId="52F10C1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Вона не давала можливостей кар'єрного зростання.</w:t>
      </w:r>
    </w:p>
    <w:p w14:paraId="4B99CCF8" w14:textId="04699FE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Це ображало інші народності імперії.</w:t>
      </w:r>
    </w:p>
    <w:p w14:paraId="06640BE5" w14:textId="6327463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Це було великою загрозою цілісності імперії.</w:t>
      </w:r>
    </w:p>
    <w:p w14:paraId="4728F8E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8B71CE2" w14:textId="6EF698B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Визначте головну мету діяльності Організації українських націоналістів у Східній Галичині в 1930-х р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51B0F52B" w14:textId="74BC9C4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Відновлення державної незалежності України.</w:t>
      </w:r>
    </w:p>
    <w:p w14:paraId="61FD1D92" w14:textId="02C3CE1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Представництво у парламенті Польщі.</w:t>
      </w:r>
    </w:p>
    <w:p w14:paraId="146C6849" w14:textId="2CC55BA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Возз'єднання краю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 радянською Україною.</w:t>
      </w:r>
    </w:p>
    <w:p w14:paraId="20FD4EFF" w14:textId="2A59408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Легальне співробітництво з Лігою Націй.</w:t>
      </w:r>
    </w:p>
    <w:p w14:paraId="30CC5E8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BD73C41" w14:textId="29EB65D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До запровадження християнства на території України-Русі князь Володимир спробував провести реформу поганських богів. Яке божество було визначене головним?</w:t>
      </w:r>
    </w:p>
    <w:p w14:paraId="7215E12F" w14:textId="3D0E44E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Сварог.</w:t>
      </w:r>
    </w:p>
    <w:p w14:paraId="01D699CB" w14:textId="6775358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Ярило.</w:t>
      </w:r>
    </w:p>
    <w:p w14:paraId="65010095" w14:textId="1693EC1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Перун.</w:t>
      </w:r>
    </w:p>
    <w:p w14:paraId="3C5EBE86" w14:textId="43D5ED7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Велес.</w:t>
      </w:r>
    </w:p>
    <w:p w14:paraId="19BFE1F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9162569" w14:textId="64C74F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якому контексті слово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«Україна»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вперше згадується у Київському літописі?</w:t>
      </w:r>
    </w:p>
    <w:p w14:paraId="40BEAEB7" w14:textId="01042C1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Визначення кордонів Київської держави.</w:t>
      </w:r>
    </w:p>
    <w:p w14:paraId="60CF8D05" w14:textId="181C9F9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Оповідь про смерть князя Володимира Глібовича.</w:t>
      </w:r>
    </w:p>
    <w:p w14:paraId="685C205A" w14:textId="1D22210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Огляд дипломатичних зв’язків київських князів.</w:t>
      </w:r>
    </w:p>
    <w:p w14:paraId="33235825" w14:textId="415A7E2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Опис походу на половців князя Ігоря.</w:t>
      </w:r>
    </w:p>
    <w:p w14:paraId="6DF95CF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01B4AFF" w14:textId="47A63D2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Чому 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кції громадянської непокори в Україніна початку ХХІ ст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назв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али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Помаранчев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ою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революц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ією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0C7AE4CA" w14:textId="4F84CB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Символом протестних акцій було зображення апельсин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(помаранча).</w:t>
      </w:r>
    </w:p>
    <w:p w14:paraId="7C4E6963" w14:textId="3490E76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Передвиборча символіка кандидата у президенти Віктора Ющенка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мала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помаранчевий колір.</w:t>
      </w:r>
    </w:p>
    <w:p w14:paraId="69F83324" w14:textId="3609D76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Передвиборча символіка кандидата у президенти Віктора Януковича </w:t>
      </w:r>
      <w:r w:rsidR="00A766D5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мала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помаранчевий колір.</w:t>
      </w:r>
    </w:p>
    <w:p w14:paraId="293A441E" w14:textId="329A19E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Протестувальники активно вживали апельсини (помаранчі).</w:t>
      </w:r>
    </w:p>
    <w:p w14:paraId="3B53EDD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0EAAB51" w14:textId="5CDFD02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 тексті якого Універсалу Української Центральної Ради містилися слова:«Українська Народна Республіка стає самостійною, ні від кого незалежною, вільною, суверенною державою українського народу»?</w:t>
      </w:r>
    </w:p>
    <w:p w14:paraId="645823F8" w14:textId="1141A5A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Першого.</w:t>
      </w:r>
    </w:p>
    <w:p w14:paraId="662D9710" w14:textId="1E7D2C6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Другого.</w:t>
      </w:r>
    </w:p>
    <w:p w14:paraId="43D96A95" w14:textId="431CFD0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Третього.</w:t>
      </w:r>
    </w:p>
    <w:p w14:paraId="0ECB8CB3" w14:textId="4A23C35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Четвертого.</w:t>
      </w:r>
    </w:p>
    <w:p w14:paraId="31E16CD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AB83612" w14:textId="22A94FD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169.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твердження про Магдебурзьке право на території України є коректним?</w:t>
      </w:r>
    </w:p>
    <w:p w14:paraId="434BB9F0" w14:textId="5908E9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Магдебурзьке право надавалося містам заможних магнатів,як одна з форм середньовічних привілеїв від сюзерена.</w:t>
      </w:r>
    </w:p>
    <w:p w14:paraId="7D130C28" w14:textId="45E3226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Магдебурзьке право визначало статус королівських міст, які отримували більше прав та свобод порівняно з іншими.</w:t>
      </w:r>
    </w:p>
    <w:p w14:paraId="77D36FCD" w14:textId="35AC67D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Магдебурзьке право надавалося містам-центрам латинських єпархій як форма підтримки Католицької церкви.</w:t>
      </w:r>
    </w:p>
    <w:p w14:paraId="7467F386" w14:textId="3219994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Магдебурзьке право визначало автономію міст від місцевих феодалів та регламентувало їх самоврядування.</w:t>
      </w:r>
    </w:p>
    <w:p w14:paraId="52F648E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725A4B9" w14:textId="31BCC12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рису, яка характеризувала ситуацію українських магнатів та шляхти під владою Польського королівства від початку XVI ст.</w:t>
      </w:r>
    </w:p>
    <w:p w14:paraId="11510842" w14:textId="1B1AD6C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Широка участь шляхти в політичному житті держави та воєводств, фактичне рівноправ'я з магнатами.</w:t>
      </w:r>
    </w:p>
    <w:p w14:paraId="323E400D" w14:textId="6FAF0FF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Поступове обмеження станових привілеїв внаслідок тиску королівської влади.</w:t>
      </w:r>
    </w:p>
    <w:p w14:paraId="4A693C4B" w14:textId="2A03ADD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Боротьба шляхти з магнатами за політичне рівноправ'я в умовах станово-представницької монархії.</w:t>
      </w:r>
    </w:p>
    <w:p w14:paraId="69A7C355" w14:textId="6A305BA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Повна залежність від королівської влади, зміцнення системи абсолютизму.</w:t>
      </w:r>
    </w:p>
    <w:p w14:paraId="63FD847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9B6491A" w14:textId="17DE577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подія започаткувала міжнародне визнання України як незалежної держави та встановлення дипломатичних відносин з іншими державами?</w:t>
      </w:r>
    </w:p>
    <w:p w14:paraId="6B5FAA17" w14:textId="5C3A0ED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Прийняття Декларації про державний суверенітет України 16 липня 1990 р.</w:t>
      </w:r>
    </w:p>
    <w:p w14:paraId="21F46E52" w14:textId="3A58CFE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Ухвалення Акт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проголошення незалежності України 24 серпня 1991 р.</w:t>
      </w:r>
    </w:p>
    <w:p w14:paraId="5CD5BB76" w14:textId="7C2DDEA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Проведення всеукраїнського референдуму 1 грудня 1991 р.</w:t>
      </w:r>
    </w:p>
    <w:p w14:paraId="363653E9" w14:textId="06C2F2C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Ухвалення Конституції України 28 червня 1996 р.</w:t>
      </w:r>
    </w:p>
    <w:p w14:paraId="5D3DED3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82480B8" w14:textId="3F4D051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Результатом якої унії, укладеної в XVI ст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стало створення Руської унійної церкви?</w:t>
      </w:r>
    </w:p>
    <w:p w14:paraId="0F93CC6C" w14:textId="7FE77A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Люблінської.</w:t>
      </w:r>
    </w:p>
    <w:p w14:paraId="4C7D0AE8" w14:textId="6E40526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Флорентійської.</w:t>
      </w:r>
    </w:p>
    <w:p w14:paraId="632122C2" w14:textId="34A7065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Берестейської.</w:t>
      </w:r>
    </w:p>
    <w:p w14:paraId="5CD25394" w14:textId="06AA793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Ужгородської.</w:t>
      </w:r>
    </w:p>
    <w:p w14:paraId="0BDD325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84C421B" w14:textId="689CDCE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Оберіть характеристику «Руської правди» XI ст.</w:t>
      </w:r>
    </w:p>
    <w:p w14:paraId="41F1C8B1" w14:textId="54F81AE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Літопис про зародження державності на землях русів.</w:t>
      </w:r>
    </w:p>
    <w:p w14:paraId="4EDF0D1B" w14:textId="4D2BE78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Богословський трактат руського митрополита.</w:t>
      </w:r>
    </w:p>
    <w:p w14:paraId="3E829DAB" w14:textId="285F06C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Літературна пам’ятка епічної руської поезії.</w:t>
      </w:r>
    </w:p>
    <w:p w14:paraId="51F43BEB" w14:textId="6094ECF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Збірник норм звичаєвого права давніх русів.</w:t>
      </w:r>
    </w:p>
    <w:p w14:paraId="21AB99FD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80C5FA9" w14:textId="510B228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Яку назву мав кодекс права в українських землях Речі Посполитої?</w:t>
      </w:r>
    </w:p>
    <w:p w14:paraId="37CF1BB8" w14:textId="4C53C1A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Руська Правда.</w:t>
      </w:r>
    </w:p>
    <w:p w14:paraId="55AEA2A7" w14:textId="4439228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Третій Литовський статут.</w:t>
      </w:r>
    </w:p>
    <w:p w14:paraId="28AEC0D7" w14:textId="5EEE360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Уложення господаря Василя Лупу.</w:t>
      </w:r>
    </w:p>
    <w:p w14:paraId="5DBDBD19" w14:textId="739AE7E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Судебник короля Казимира.</w:t>
      </w:r>
    </w:p>
    <w:p w14:paraId="530C424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09939CA1" w14:textId="1339F15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подію, після якої було створено перший добровольчий батальйон в Україні.</w:t>
      </w:r>
    </w:p>
    <w:p w14:paraId="50804937" w14:textId="18C0834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Помаранчева революція.</w:t>
      </w:r>
    </w:p>
    <w:p w14:paraId="7498F910" w14:textId="2C7A2C4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Революція гідності.</w:t>
      </w:r>
    </w:p>
    <w:p w14:paraId="793BD6E8" w14:textId="6600F9E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Студентська революція на граніті.</w:t>
      </w:r>
    </w:p>
    <w:p w14:paraId="19A47F8F" w14:textId="4E7F0A0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Студентська революція на траві.</w:t>
      </w:r>
    </w:p>
    <w:p w14:paraId="56BE4540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5164C41" w14:textId="11B861A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Якою була мета першого рядка літопису «Повість минули літ»: «Ось розповіді минулих часів, звідки пішла Руська земля, і хто в ній почав спершу княжити, і як Руська земля постала»?</w:t>
      </w:r>
    </w:p>
    <w:p w14:paraId="443B47BF" w14:textId="7AB0677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Розповісти про початок історії Київської держави.</w:t>
      </w:r>
    </w:p>
    <w:p w14:paraId="6E858896" w14:textId="0F7E65E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б)Прославити князів Володимира та Ярослава Рюриковичів.</w:t>
      </w:r>
    </w:p>
    <w:p w14:paraId="0E52A4D4" w14:textId="7F17CC5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Пояснити міфічне походження Київської держави.</w:t>
      </w:r>
    </w:p>
    <w:p w14:paraId="34D40F81" w14:textId="4F082B9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Описати роль церкви у становленні держави.</w:t>
      </w:r>
    </w:p>
    <w:p w14:paraId="46638CC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2FEFFB6" w14:textId="2B0680C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 якому році Хаджі-Ґерай проголосив себе незалежним правителем Кримського ханства?</w:t>
      </w:r>
    </w:p>
    <w:p w14:paraId="64F5C671" w14:textId="077DC41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1427 р.</w:t>
      </w:r>
    </w:p>
    <w:p w14:paraId="546F4823" w14:textId="7ED82D3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1449 р.</w:t>
      </w:r>
    </w:p>
    <w:p w14:paraId="4A456AD9" w14:textId="464CBF0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1478 р.</w:t>
      </w:r>
    </w:p>
    <w:p w14:paraId="5A07D2CC" w14:textId="0948393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1482 р.</w:t>
      </w:r>
    </w:p>
    <w:p w14:paraId="792EBA7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FA3A141" w14:textId="32C8DBF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термін позначає послаблення державного контролю на різні сфери суспільного життяу період 1953-1964 р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44CAED01" w14:textId="5EAC31E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Модернізація.</w:t>
      </w:r>
    </w:p>
    <w:p w14:paraId="0695F4FC" w14:textId="0F045A1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Лібералізація.</w:t>
      </w:r>
    </w:p>
    <w:p w14:paraId="685A966D" w14:textId="3500198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Демократизація.</w:t>
      </w:r>
    </w:p>
    <w:p w14:paraId="058C3C79" w14:textId="5FDFA08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Націоналізація.</w:t>
      </w:r>
    </w:p>
    <w:p w14:paraId="6FF8A08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0BE497D" w14:textId="3D607CD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179.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мирний договір, який підписала Українська Народна Республіка з державами Четверного союзу.</w:t>
      </w:r>
    </w:p>
    <w:p w14:paraId="6DA67EAB" w14:textId="211EA1D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Берестейський.</w:t>
      </w:r>
    </w:p>
    <w:p w14:paraId="3938A8F8" w14:textId="2F3317B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Варшавський.</w:t>
      </w:r>
    </w:p>
    <w:p w14:paraId="0403ADF9" w14:textId="562259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Паризький.</w:t>
      </w:r>
    </w:p>
    <w:p w14:paraId="58137DE2" w14:textId="7ECA5AD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Ризький.</w:t>
      </w:r>
    </w:p>
    <w:p w14:paraId="7ED13E8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CCDB9FC" w14:textId="7567341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чинник забезпечував можливість обіймати державні посади в Речі Посполитій?</w:t>
      </w:r>
    </w:p>
    <w:p w14:paraId="2463E319" w14:textId="340BA3B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Належність до козацького стану.</w:t>
      </w:r>
    </w:p>
    <w:p w14:paraId="11DD642A" w14:textId="3D94E44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Належність до міщанського стану.</w:t>
      </w:r>
    </w:p>
    <w:p w14:paraId="58902649" w14:textId="140612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Належність до селянського стану.</w:t>
      </w:r>
    </w:p>
    <w:p w14:paraId="4D60ABC7" w14:textId="480AD20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Належність до шляхетського стану.</w:t>
      </w:r>
    </w:p>
    <w:p w14:paraId="10AAD7D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70675FB" w14:textId="0EBB038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181.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Які основні ідеї містили програмні документи Кирило-Мефодіївського товариства? </w:t>
      </w:r>
    </w:p>
    <w:p w14:paraId="7F8DD855" w14:textId="3B7E89A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Встановлення абсолютної монархії на українських землях.</w:t>
      </w:r>
    </w:p>
    <w:p w14:paraId="4A8AECC1" w14:textId="00734B5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Відновлення Гетьманщини та автономії України в складі Російської імперії. </w:t>
      </w:r>
    </w:p>
    <w:p w14:paraId="592D30D4" w14:textId="621F397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Демократизація суспільства та створення федерації слов’янських народів. </w:t>
      </w:r>
    </w:p>
    <w:p w14:paraId="4A827C13" w14:textId="62ECDF7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Відновлення Речі Посполитої в кордонах 1772 року.</w:t>
      </w:r>
    </w:p>
    <w:p w14:paraId="0ADECC3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0CF0A5F" w14:textId="301A115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Яку офіційну назву отримала держава, яку проголосив парламент у місті Хуст 15 березня 1939 року?</w:t>
      </w:r>
    </w:p>
    <w:p w14:paraId="4EC3E83C" w14:textId="34462E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Західноукраїнська народна республіка.</w:t>
      </w:r>
    </w:p>
    <w:p w14:paraId="41DB3B9B" w14:textId="0379772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Українська держава.</w:t>
      </w:r>
    </w:p>
    <w:p w14:paraId="66E199F5" w14:textId="65DC872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Карпатська Україна.</w:t>
      </w:r>
    </w:p>
    <w:p w14:paraId="56DABC27" w14:textId="583AC72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Підкарпатська Русь.</w:t>
      </w:r>
    </w:p>
    <w:p w14:paraId="2071083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CF9B793" w14:textId="7795D82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Оберіть варіант відповіді, в якому всі перелічені явища стосуються ідеологічних кампаній радянського політичного режиму в УРСР у 1945-1953 рр. </w:t>
      </w:r>
    </w:p>
    <w:p w14:paraId="0978E685" w14:textId="61F6FC0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Акція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Вісла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операція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Захід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встановлення західних кордонів УРСР з Польщею, Чехословаччиною, Угорщиною та Румунією.</w:t>
      </w:r>
    </w:p>
    <w:p w14:paraId="17506B52" w14:textId="5B2FA91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Львівський неканонічний собор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судовий процес над Митрополитом УГКЦ Йосипом Сліпим, боротьба з націоналістичним підпіллям ОУН.</w:t>
      </w:r>
    </w:p>
    <w:p w14:paraId="2CCA5822" w14:textId="4E764CD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Індустріалізація, колективізація,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культурна революція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радянізація.</w:t>
      </w:r>
    </w:p>
    <w:p w14:paraId="4D8DA2CE" w14:textId="2B6FAA0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Боротьба з буржуазним націоналізмом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боротьба з низькопоклонством перед заходом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боротьба з безрідним космополітизмом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4DABA9F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47213B4" w14:textId="4D85E7C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вчення розробив учений-мислитель Володимир Вернадський?</w:t>
      </w:r>
    </w:p>
    <w:p w14:paraId="02F04CB3" w14:textId="75D9BB8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 біосферу Землі та ноосферу. </w:t>
      </w:r>
    </w:p>
    <w:p w14:paraId="3ED75B2E" w14:textId="3CFC421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ро соціалізм.</w:t>
      </w:r>
    </w:p>
    <w:p w14:paraId="18269EA6" w14:textId="347F9B8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ро еволюцію.</w:t>
      </w:r>
    </w:p>
    <w:p w14:paraId="69D9F9F3" w14:textId="1E7DA47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ро атомну енергію.</w:t>
      </w:r>
    </w:p>
    <w:p w14:paraId="6A56DD4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CD2D49F" w14:textId="379D7AA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з наведених причин була основною, що призвела до масового голоду в Україні у 1921-1923 р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59D2D96A" w14:textId="551A513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Політика хлібозаготівель. </w:t>
      </w:r>
    </w:p>
    <w:p w14:paraId="517006C7" w14:textId="6DA9FCA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Зовнішня агресія.</w:t>
      </w:r>
    </w:p>
    <w:p w14:paraId="6F7A10A4" w14:textId="2D4F48F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Лібералізація економіки.</w:t>
      </w:r>
    </w:p>
    <w:p w14:paraId="1D9DA02F" w14:textId="55AE4C7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Політика колективізації. </w:t>
      </w:r>
    </w:p>
    <w:p w14:paraId="4316FACC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6FC535D" w14:textId="06370AB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Оберіть зображення гетьмана, який у 1649 р. домігся міжнародного визнання Козацької держави.</w:t>
      </w:r>
    </w:p>
    <w:p w14:paraId="2C87E4ED" w14:textId="04D8504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а)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5B0D" wp14:editId="188E08D2">
            <wp:extent cx="1995405" cy="2937336"/>
            <wp:effectExtent l="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5" cy="29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4E40" w14:textId="69B4AC2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б)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E1981" wp14:editId="10655DEE">
            <wp:extent cx="2173103" cy="2812472"/>
            <wp:effectExtent l="0" t="0" r="0" b="698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95" cy="28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DCA0" w14:textId="1CFB4BE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B9AE2" wp14:editId="3F91BDC2">
            <wp:extent cx="2175157" cy="2874933"/>
            <wp:effectExtent l="0" t="0" r="0" b="190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401" cy="28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1D64" w14:textId="33C9D18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г) </w:t>
      </w:r>
      <w:r w:rsidR="00C36416" w:rsidRPr="005314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91B16" wp14:editId="2111076A">
            <wp:extent cx="2144120" cy="2826616"/>
            <wp:effectExtent l="0" t="0" r="889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04" cy="28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B541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0D4CCD1" w14:textId="64D5CEE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політико-правовий документ України початку 1990-х років є символом національної ідентичності, легітимності державності та підтвердженням її права на територіальну цілісність?</w:t>
      </w:r>
    </w:p>
    <w:p w14:paraId="3FBACB31" w14:textId="090DCA4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Закон «Про громадянство України».</w:t>
      </w:r>
    </w:p>
    <w:p w14:paraId="580A2C96" w14:textId="711535F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Закон «Про оборону України».</w:t>
      </w:r>
    </w:p>
    <w:p w14:paraId="2AAEEC43" w14:textId="55C5405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Акт проголошення незалежності України.</w:t>
      </w:r>
    </w:p>
    <w:p w14:paraId="1037FFC5" w14:textId="0B4144C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Будапештський меморандум.</w:t>
      </w:r>
    </w:p>
    <w:p w14:paraId="4F5BE9F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8C6602C" w14:textId="672DE32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символ княжої доби був зображений на державному гербі Української Народної Республіки періоду Центральної Ради?</w:t>
      </w:r>
    </w:p>
    <w:p w14:paraId="3F97DB76" w14:textId="61F79E7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Тризуб.</w:t>
      </w:r>
    </w:p>
    <w:p w14:paraId="6DEEC5B3" w14:textId="7386385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Козак з мушкетом.</w:t>
      </w:r>
    </w:p>
    <w:p w14:paraId="715964C0" w14:textId="7F2BE23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Архангел Михаїл.</w:t>
      </w:r>
    </w:p>
    <w:p w14:paraId="46DEB48B" w14:textId="5191D01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Золотий лев.</w:t>
      </w:r>
    </w:p>
    <w:p w14:paraId="68C10AEA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56E47D38" w14:textId="0107D2A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189.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називався комплекс заходів радянської влади в 1930-х р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метою прискорити розвиток промисловості?</w:t>
      </w:r>
    </w:p>
    <w:p w14:paraId="49E19761" w14:textId="61E9BFA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Нова економічна політика.</w:t>
      </w:r>
    </w:p>
    <w:p w14:paraId="3B3B635A" w14:textId="5F6B333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Форсована індустріалізація.</w:t>
      </w:r>
    </w:p>
    <w:p w14:paraId="14EEBE45" w14:textId="2E98263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Лібералізація економіки.</w:t>
      </w:r>
    </w:p>
    <w:p w14:paraId="530E66A6" w14:textId="1DFDC02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Воєнний комунізм.</w:t>
      </w:r>
    </w:p>
    <w:p w14:paraId="6A84CBE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634B176" w14:textId="58D37B1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Чому діяльність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Руської трійці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мала вагоме значення для національного відродження українців?</w:t>
      </w:r>
    </w:p>
    <w:p w14:paraId="5DCCA85A" w14:textId="7C61FF3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Розробили проєкти реформ для покращення життя селян.</w:t>
      </w:r>
    </w:p>
    <w:p w14:paraId="76B20B73" w14:textId="5689FE0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 літературних працях закладали основи національної ідентичності.</w:t>
      </w:r>
    </w:p>
    <w:p w14:paraId="49BA0DDD" w14:textId="046191F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Організували військове повстання проти австрійської влади.</w:t>
      </w:r>
    </w:p>
    <w:p w14:paraId="3EC0901E" w14:textId="2E28E65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Зосереджували діяльність на розвитку науки і техніки в Галичині.</w:t>
      </w:r>
    </w:p>
    <w:p w14:paraId="7C65A1E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5A766A9" w14:textId="7FE1526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Які події стали поштовхом для Помаранчевої революції?</w:t>
      </w:r>
    </w:p>
    <w:p w14:paraId="3A3B8F9A" w14:textId="7218F03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Акції громадської непокори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Україна без Кучми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2D1B8372" w14:textId="41C3732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Фальсифікації з боку влади під час президентських виборів.</w:t>
      </w:r>
    </w:p>
    <w:p w14:paraId="5B403A20" w14:textId="0226441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в) Здійснення конституційної реформи.</w:t>
      </w:r>
    </w:p>
    <w:p w14:paraId="64F1C5A7" w14:textId="110DF4E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Вступ України до Світової організації торгівлі.</w:t>
      </w:r>
    </w:p>
    <w:p w14:paraId="2A38757B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6849226" w14:textId="134283C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відбулося з понад 77 тисячами українців в ході операції «Захід»?</w:t>
      </w:r>
    </w:p>
    <w:p w14:paraId="4EA0DE63" w14:textId="5F79FD2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Ув’язнення в концтаборах ГУТАБу на Далекому Сході з метою ліквідувати опір колективізації.</w:t>
      </w:r>
    </w:p>
    <w:p w14:paraId="33658621" w14:textId="65F1452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Примусова депортація до Сибіру і Казахстану з метою послабити український визвольний рух.</w:t>
      </w:r>
    </w:p>
    <w:p w14:paraId="5ABD6A77" w14:textId="73F6419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Примусова депортація до західних і північних районів Польщі з метою подальшої асиміляції.</w:t>
      </w:r>
    </w:p>
    <w:p w14:paraId="3259AC7C" w14:textId="493FB4B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Добровільне переселення в ході обміну населенням між СРСР і Чехословаччиною за правом оптації.</w:t>
      </w:r>
    </w:p>
    <w:p w14:paraId="353AD6F5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9B38930" w14:textId="74ABD1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Після якої битви землі Київщини, Чернігівщини, Переяславщини та Поділля бул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приєднан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 Литви?</w:t>
      </w:r>
    </w:p>
    <w:p w14:paraId="7CAF9EDE" w14:textId="2C05CA5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Битви на р. Сині Води.</w:t>
      </w:r>
    </w:p>
    <w:p w14:paraId="45CBBF54" w14:textId="75306C5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Битви на р. Ворскла.</w:t>
      </w:r>
    </w:p>
    <w:p w14:paraId="73AF1ED5" w14:textId="5DB8D4F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Грюнвальдської битви.</w:t>
      </w:r>
    </w:p>
    <w:p w14:paraId="227CEF97" w14:textId="16CEEAB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Битви під Оршею.</w:t>
      </w:r>
    </w:p>
    <w:p w14:paraId="2E00280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2E1E8A0" w14:textId="4F49E6E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Яке з тверджень про Володимира Великого є правильним?</w:t>
      </w:r>
    </w:p>
    <w:p w14:paraId="070F307E" w14:textId="1B0F1FF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Першим з руських князів розпочав карбувати власну золоту монету.</w:t>
      </w:r>
    </w:p>
    <w:p w14:paraId="36F61AD4" w14:textId="2E48E92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Використовував як основний княжий знак хрест.</w:t>
      </w:r>
    </w:p>
    <w:p w14:paraId="56C8044D" w14:textId="3E25EC3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Здійснив декілька вдалих військових походів на Константинополь.</w:t>
      </w:r>
    </w:p>
    <w:p w14:paraId="5CB04D1C" w14:textId="4FE2D7E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Видав збірник норм звичаєвого права давніх русів.</w:t>
      </w:r>
    </w:p>
    <w:p w14:paraId="728B21C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D8A8965" w14:textId="74D3C7E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Яку грошову одиницю запровадила Українська Центральна Рада своїм законом від 1 березня 1918 р.?</w:t>
      </w:r>
    </w:p>
    <w:p w14:paraId="4A877C9F" w14:textId="4C81E3C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Карбованець.</w:t>
      </w:r>
    </w:p>
    <w:p w14:paraId="7A69DF96" w14:textId="2E0B425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Гривню.</w:t>
      </w:r>
    </w:p>
    <w:p w14:paraId="6040A622" w14:textId="00FD2501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Рубль.</w:t>
      </w:r>
    </w:p>
    <w:p w14:paraId="467E53CD" w14:textId="0A81549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Куну.</w:t>
      </w:r>
    </w:p>
    <w:p w14:paraId="7761C8F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18B8FEA" w14:textId="2FAE472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Що передбачав циркуляр міністра внутрішніх справ Петра Валуєва від 30(18) липня 1863 р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</w:p>
    <w:p w14:paraId="1244E6E5" w14:textId="1E969AF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Заборону використання української мови в театральних постановах.</w:t>
      </w:r>
    </w:p>
    <w:p w14:paraId="475D28E9" w14:textId="12C3DBF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Обмеження вживання української мови в адміністративних установах.</w:t>
      </w:r>
    </w:p>
    <w:p w14:paraId="3AFE6E8B" w14:textId="7EDAA04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Заборону використання української мови в навчальній і духовній літературі.</w:t>
      </w:r>
    </w:p>
    <w:p w14:paraId="327779A8" w14:textId="2444C56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Обмеження вживання української мови на сільських зборах.</w:t>
      </w:r>
    </w:p>
    <w:p w14:paraId="2C82E17F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222F5874" w14:textId="309A31E2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вплив на міжнародну спільноту мало ухвалення Акт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проголошення незалежності України та його підтвердження на Всеукраїнському референдумі в 1991 році?</w:t>
      </w:r>
    </w:p>
    <w:p w14:paraId="60D286DE" w14:textId="7D56331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Україна стала членом Організації Об'єднаних Націй.</w:t>
      </w:r>
    </w:p>
    <w:p w14:paraId="43959AA7" w14:textId="6EF40E4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Міжнародні європейські організації надіслали Україні запрошення до вступу.</w:t>
      </w:r>
    </w:p>
    <w:p w14:paraId="02BA5AD7" w14:textId="23D4370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Україна стала суб'єктом міжнародного права й інші держави почали встановлювати з нею дипломатичні відносини.</w:t>
      </w:r>
    </w:p>
    <w:p w14:paraId="023EE425" w14:textId="1F4F9F7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г) Міжнародна спільнота погодилас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визнати незалежну Україну у разі її відмови від ядерної зброї.</w:t>
      </w:r>
    </w:p>
    <w:p w14:paraId="41C31EE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D4D2BE6" w14:textId="7A67EC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198.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Який орган Запорозької Січі забезпечував виборність кошового отамана та єдиний мав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змогу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обмежувати його діяльність?</w:t>
      </w:r>
    </w:p>
    <w:p w14:paraId="0B0AE508" w14:textId="4CA4B01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Старшинська рада.</w:t>
      </w:r>
    </w:p>
    <w:p w14:paraId="0F303031" w14:textId="6503DD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Січова рада.</w:t>
      </w:r>
    </w:p>
    <w:p w14:paraId="3E55014A" w14:textId="6043801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Пани-рада.</w:t>
      </w:r>
    </w:p>
    <w:p w14:paraId="70A25323" w14:textId="189568F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Верховна рада.</w:t>
      </w:r>
    </w:p>
    <w:p w14:paraId="1E5C5908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DA7CC0F" w14:textId="1D03672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199.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 діяльність громад у 1860-1870-х р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р.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сприяла формуванню національної свідомості українців Наддніпрянщини?</w:t>
      </w:r>
    </w:p>
    <w:p w14:paraId="60E0AD5D" w14:textId="36E9971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Активно боролися за політичні права, організовували збройні повстання проти царської влади. </w:t>
      </w:r>
    </w:p>
    <w:p w14:paraId="717A7E6C" w14:textId="6F287C1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Упроваджували українську мову в школах, сприяли розвитку української культури.</w:t>
      </w:r>
    </w:p>
    <w:p w14:paraId="531E446F" w14:textId="7F2E44F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Поширювали соціалістичні ідеї та залучали робітників до революційної діяльності. </w:t>
      </w:r>
    </w:p>
    <w:p w14:paraId="2ACCD395" w14:textId="2D18AF3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Співпрацювали з польськими патріотами для боротьби з російською адміністрацією.</w:t>
      </w:r>
    </w:p>
    <w:p w14:paraId="0EDDCB61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20EE996" w14:textId="313AEE4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200.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країну, що прийняла найбільшу кількість українських біженців у 2022 році.</w:t>
      </w:r>
    </w:p>
    <w:p w14:paraId="0EB625CF" w14:textId="2707AC9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Польща.</w:t>
      </w:r>
    </w:p>
    <w:p w14:paraId="1A4A90E6" w14:textId="6C744F14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Німеччина.</w:t>
      </w:r>
    </w:p>
    <w:p w14:paraId="1F7010EC" w14:textId="450A9DA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Румунія.</w:t>
      </w:r>
    </w:p>
    <w:p w14:paraId="7A02D918" w14:textId="434E5B4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Італія.</w:t>
      </w:r>
    </w:p>
    <w:p w14:paraId="5A4F6F1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65D6954A" w14:textId="58E3A5E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201.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Внаслідок якої події розпочався процес міжнародного визнання України як незалежної держави?</w:t>
      </w:r>
    </w:p>
    <w:p w14:paraId="1140C67B" w14:textId="3011275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Прийняття Декларації про державний суверенітет України (16 липня 1990 р.).</w:t>
      </w:r>
    </w:p>
    <w:p w14:paraId="2C32C9AC" w14:textId="1D1FC97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Ухвалення Акт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проголошення незалежності України (24 серпня 1991 р.).</w:t>
      </w:r>
    </w:p>
    <w:p w14:paraId="5AADCF46" w14:textId="6780BA4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Схвалення Акт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проголошення незалежності України на Всеукраїнському референдумі (1 грудня 1991 р.).</w:t>
      </w:r>
    </w:p>
    <w:p w14:paraId="6258619C" w14:textId="50777D7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Підписання Угоди про створення Співдружності Незалежних Держав (8 грудня 1991 р.).</w:t>
      </w:r>
    </w:p>
    <w:p w14:paraId="73A59747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792A7EDF" w14:textId="7E3B260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202.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Вкажіть військове формування, воїни якого складали присягу такого змісту: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«Урочисто клянусь боротись за повне визволення всіх українських земель і українського народу від загарбників та здобути Українську Самостійну Соборну Державу».</w:t>
      </w:r>
    </w:p>
    <w:p w14:paraId="5F513E17" w14:textId="13158DE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Українська повстанська армія.</w:t>
      </w:r>
    </w:p>
    <w:p w14:paraId="73F09F1E" w14:textId="3CF2D0C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Українська партизанська дивізія.</w:t>
      </w:r>
    </w:p>
    <w:p w14:paraId="58D7A2B5" w14:textId="4A40630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в) Дивізія СС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Галичина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3A563694" w14:textId="232392E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Батальйон 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Роланд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14:paraId="1878AF59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3438C85C" w14:textId="3327EC0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203.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Яка з перерахованих подій відбулася до проголошення ІІІ Універсалу Українською Центральною Радою?</w:t>
      </w:r>
    </w:p>
    <w:p w14:paraId="0C023D37" w14:textId="26C78AD3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Створення Генерального Секретаріату.</w:t>
      </w:r>
    </w:p>
    <w:p w14:paraId="2439C3F7" w14:textId="5025918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Проголошення федерації з небільшовицькою Росією.</w:t>
      </w:r>
    </w:p>
    <w:p w14:paraId="73EF52C6" w14:textId="4C4BB4F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Похід армії УНР на Крим.</w:t>
      </w:r>
    </w:p>
    <w:p w14:paraId="2F83D674" w14:textId="0F6A3CED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Утворення Ради Народних Міністрів УНР. </w:t>
      </w:r>
    </w:p>
    <w:p w14:paraId="6FC6E8D2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3E56910" w14:textId="600D210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204.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Внаслідок яких подій відбулася інкорпорація Лівобережної України до складу Російської імперії?</w:t>
      </w:r>
    </w:p>
    <w:p w14:paraId="35A02402" w14:textId="79B017B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Спроби козацької старшини змінити протекторат.</w:t>
      </w:r>
    </w:p>
    <w:p w14:paraId="11D555C2" w14:textId="738B2D4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Участі Російської імперії в поділах Речі Посполитої.</w:t>
      </w:r>
    </w:p>
    <w:p w14:paraId="1A57F3BC" w14:textId="3D5526F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Ліквідації автономного устрою Гетьманщини.</w:t>
      </w:r>
    </w:p>
    <w:p w14:paraId="75FF5B2D" w14:textId="06C44BF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Перемоги Російської імперії в російсько-турецьких війнах.</w:t>
      </w:r>
    </w:p>
    <w:p w14:paraId="6059B473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8267836" w14:textId="45E1CF0F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205.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якою метою в листопаді 1918 р. було створено Директорію? </w:t>
      </w:r>
    </w:p>
    <w:p w14:paraId="6F04C4F0" w14:textId="33A2F6B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Для укріплення союзницьких відносин з більшовицькою Росією.</w:t>
      </w:r>
    </w:p>
    <w:p w14:paraId="284CD7C1" w14:textId="0DE0400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Для створення коаліційного уряду, що об'єднав би прихильників Гетьманату та УНР.</w:t>
      </w:r>
    </w:p>
    <w:p w14:paraId="727B3B87" w14:textId="6F04E2B8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Для підготовки наступу на армію А.</w:t>
      </w:r>
      <w:r w:rsidR="00961594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Денікіна разом із більшовиками.</w:t>
      </w:r>
    </w:p>
    <w:p w14:paraId="46DC28FA" w14:textId="297AA40E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Для керівництва повстанням проти гетьмана Павла Скоропадського.</w:t>
      </w:r>
    </w:p>
    <w:p w14:paraId="071CD4C4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4438EC40" w14:textId="327F838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206.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Який термін описує процес масового, примусового виселення кримських татар з місць їх попереднього проживання, здійснюваного радянською владою?</w:t>
      </w:r>
    </w:p>
    <w:p w14:paraId="7304505A" w14:textId="60F486A0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а) Евакуація.</w:t>
      </w:r>
    </w:p>
    <w:p w14:paraId="0C8FC900" w14:textId="1FDD844A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Голокост.</w:t>
      </w:r>
    </w:p>
    <w:p w14:paraId="4B8C9E05" w14:textId="1028CE6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Репатріація.</w:t>
      </w:r>
    </w:p>
    <w:p w14:paraId="77BB1A20" w14:textId="0882C56C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г) Депортація.</w:t>
      </w:r>
    </w:p>
    <w:p w14:paraId="5FE63B6E" w14:textId="77777777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14:paraId="19A23FB3" w14:textId="5B3E21AB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207.</w:t>
      </w:r>
      <w:r w:rsidR="005653AE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Оберіть варіант відповіді, де перелічено всі поняття та діячів, що належать до історії Українського визвольного руху в роки Другої світової війни.</w:t>
      </w:r>
    </w:p>
    <w:p w14:paraId="41DE792C" w14:textId="1BDC73B6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а) </w:t>
      </w:r>
      <w:r w:rsidR="000B30B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Карпатська Січ</w:t>
      </w:r>
      <w:r w:rsidR="000B30B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Августин Волошин.</w:t>
      </w:r>
    </w:p>
    <w:p w14:paraId="107D9B61" w14:textId="734FDEC9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б) Штаб партизанського руху України, Тимофій Строкач.</w:t>
      </w:r>
    </w:p>
    <w:p w14:paraId="543EC36A" w14:textId="5A22C4C5" w:rsidR="00B76E96" w:rsidRPr="00C36416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в) Українська повстанська армія, Роман Шухевич.</w:t>
      </w:r>
    </w:p>
    <w:p w14:paraId="34344687" w14:textId="02E3AE3C" w:rsidR="00B76E96" w:rsidRPr="00531472" w:rsidRDefault="00B76E96" w:rsidP="00B76E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г) Рейхскомісаріат </w:t>
      </w:r>
      <w:r w:rsidR="000B30B2"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«Україна»</w:t>
      </w:r>
      <w:r w:rsidRPr="00C36416">
        <w:rPr>
          <w:rFonts w:ascii="Times New Roman" w:eastAsia="Times New Roman" w:hAnsi="Times New Roman" w:cs="Times New Roman"/>
          <w:sz w:val="28"/>
          <w:szCs w:val="28"/>
          <w:lang w:eastAsia="uk-UA"/>
        </w:rPr>
        <w:t>, Єріх Кох.</w:t>
      </w:r>
    </w:p>
    <w:p w14:paraId="4A7CBDD0" w14:textId="555483C2" w:rsidR="0006287F" w:rsidRPr="00531472" w:rsidRDefault="0006287F" w:rsidP="00B76E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6287F" w:rsidRPr="0053147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E96"/>
    <w:rsid w:val="00005D80"/>
    <w:rsid w:val="00040145"/>
    <w:rsid w:val="0006287F"/>
    <w:rsid w:val="00064069"/>
    <w:rsid w:val="0007732C"/>
    <w:rsid w:val="00092730"/>
    <w:rsid w:val="000B305A"/>
    <w:rsid w:val="000B30B2"/>
    <w:rsid w:val="001051FA"/>
    <w:rsid w:val="00132203"/>
    <w:rsid w:val="001576F1"/>
    <w:rsid w:val="001825DA"/>
    <w:rsid w:val="001A743E"/>
    <w:rsid w:val="00201E1A"/>
    <w:rsid w:val="002225D4"/>
    <w:rsid w:val="00262D39"/>
    <w:rsid w:val="00297733"/>
    <w:rsid w:val="002D1641"/>
    <w:rsid w:val="003222DE"/>
    <w:rsid w:val="00386D8D"/>
    <w:rsid w:val="003B72E3"/>
    <w:rsid w:val="003D39D3"/>
    <w:rsid w:val="00401BEF"/>
    <w:rsid w:val="00402589"/>
    <w:rsid w:val="00475363"/>
    <w:rsid w:val="004A5C51"/>
    <w:rsid w:val="004B0FDD"/>
    <w:rsid w:val="004F2B4F"/>
    <w:rsid w:val="004F3C86"/>
    <w:rsid w:val="004F602D"/>
    <w:rsid w:val="00531472"/>
    <w:rsid w:val="00535CDF"/>
    <w:rsid w:val="005533C7"/>
    <w:rsid w:val="005653AE"/>
    <w:rsid w:val="005B07E5"/>
    <w:rsid w:val="005C5A81"/>
    <w:rsid w:val="005D5B92"/>
    <w:rsid w:val="00606D0B"/>
    <w:rsid w:val="00625C64"/>
    <w:rsid w:val="00657B2C"/>
    <w:rsid w:val="006B12EF"/>
    <w:rsid w:val="006B21C0"/>
    <w:rsid w:val="006E7976"/>
    <w:rsid w:val="00704298"/>
    <w:rsid w:val="00710020"/>
    <w:rsid w:val="007228F8"/>
    <w:rsid w:val="00745979"/>
    <w:rsid w:val="00751144"/>
    <w:rsid w:val="0075383A"/>
    <w:rsid w:val="0076479B"/>
    <w:rsid w:val="0079076E"/>
    <w:rsid w:val="007D1E87"/>
    <w:rsid w:val="007F1376"/>
    <w:rsid w:val="00863359"/>
    <w:rsid w:val="00873805"/>
    <w:rsid w:val="00880B60"/>
    <w:rsid w:val="008D2D16"/>
    <w:rsid w:val="008D4B4A"/>
    <w:rsid w:val="008E73D8"/>
    <w:rsid w:val="0090031F"/>
    <w:rsid w:val="00906DC3"/>
    <w:rsid w:val="0092139B"/>
    <w:rsid w:val="0095279C"/>
    <w:rsid w:val="00961594"/>
    <w:rsid w:val="00975EE5"/>
    <w:rsid w:val="009C5F4D"/>
    <w:rsid w:val="009D0F8A"/>
    <w:rsid w:val="009E35AE"/>
    <w:rsid w:val="00A15550"/>
    <w:rsid w:val="00A20004"/>
    <w:rsid w:val="00A22E67"/>
    <w:rsid w:val="00A278FF"/>
    <w:rsid w:val="00A32F9A"/>
    <w:rsid w:val="00A55AE7"/>
    <w:rsid w:val="00A60D5C"/>
    <w:rsid w:val="00A673A9"/>
    <w:rsid w:val="00A766D5"/>
    <w:rsid w:val="00A87623"/>
    <w:rsid w:val="00AB267B"/>
    <w:rsid w:val="00AC21DD"/>
    <w:rsid w:val="00AC5736"/>
    <w:rsid w:val="00AE3CC0"/>
    <w:rsid w:val="00AF117F"/>
    <w:rsid w:val="00B17686"/>
    <w:rsid w:val="00B23BB2"/>
    <w:rsid w:val="00B32507"/>
    <w:rsid w:val="00B50937"/>
    <w:rsid w:val="00B63491"/>
    <w:rsid w:val="00B76E96"/>
    <w:rsid w:val="00BB5ED5"/>
    <w:rsid w:val="00BC0141"/>
    <w:rsid w:val="00BE2410"/>
    <w:rsid w:val="00BF37A9"/>
    <w:rsid w:val="00C16BC1"/>
    <w:rsid w:val="00C32BA9"/>
    <w:rsid w:val="00C34C3B"/>
    <w:rsid w:val="00C36416"/>
    <w:rsid w:val="00C74D31"/>
    <w:rsid w:val="00CE04A9"/>
    <w:rsid w:val="00CE718F"/>
    <w:rsid w:val="00D227D9"/>
    <w:rsid w:val="00D2563B"/>
    <w:rsid w:val="00D415CD"/>
    <w:rsid w:val="00D533CC"/>
    <w:rsid w:val="00D77FCD"/>
    <w:rsid w:val="00D84FAD"/>
    <w:rsid w:val="00DA1E03"/>
    <w:rsid w:val="00DB6C1B"/>
    <w:rsid w:val="00DD1C2C"/>
    <w:rsid w:val="00DF7D92"/>
    <w:rsid w:val="00E17814"/>
    <w:rsid w:val="00E55D01"/>
    <w:rsid w:val="00E57398"/>
    <w:rsid w:val="00E87B46"/>
    <w:rsid w:val="00EE16C3"/>
    <w:rsid w:val="00EE2A74"/>
    <w:rsid w:val="00EE3116"/>
    <w:rsid w:val="00F1218B"/>
    <w:rsid w:val="00F14E74"/>
    <w:rsid w:val="00F23B4A"/>
    <w:rsid w:val="00F43DAB"/>
    <w:rsid w:val="00F546D9"/>
    <w:rsid w:val="00F560A0"/>
    <w:rsid w:val="00F650EA"/>
    <w:rsid w:val="00F9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0F8594"/>
  <w15:chartTrackingRefBased/>
  <w15:docId w15:val="{96BA3937-326A-4F2F-BFCE-413B4A321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rsid w:val="00B7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B7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Emphasis"/>
    <w:basedOn w:val="a0"/>
    <w:uiPriority w:val="20"/>
    <w:qFormat/>
    <w:rsid w:val="00B76E96"/>
    <w:rPr>
      <w:i/>
      <w:iCs/>
    </w:rPr>
  </w:style>
  <w:style w:type="character" w:styleId="a5">
    <w:name w:val="Strong"/>
    <w:basedOn w:val="a0"/>
    <w:uiPriority w:val="22"/>
    <w:qFormat/>
    <w:rsid w:val="00B76E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90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6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6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1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3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2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0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D24F8-AC95-4B61-9D1C-52071E236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36780</Words>
  <Characters>20965</Characters>
  <Application>Microsoft Office Word</Application>
  <DocSecurity>0</DocSecurity>
  <Lines>174</Lines>
  <Paragraphs>115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Tetyana Yarmak</dc:creator>
  <cp:keywords/>
  <dc:description/>
  <cp:lastModifiedBy>Сергей Евстратьев</cp:lastModifiedBy>
  <cp:revision>3</cp:revision>
  <dcterms:created xsi:type="dcterms:W3CDTF">2025-01-25T10:40:00Z</dcterms:created>
  <dcterms:modified xsi:type="dcterms:W3CDTF">2025-01-25T10:44:00Z</dcterms:modified>
</cp:coreProperties>
</file>